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60707" w14:textId="77777777" w:rsidR="00761B16" w:rsidRPr="00761B16" w:rsidRDefault="00761B16" w:rsidP="004A7A7C">
      <w:pPr>
        <w:widowControl/>
        <w:spacing w:after="160"/>
        <w:rPr>
          <w:rFonts w:ascii="Cambria" w:eastAsia="Calibri" w:hAnsi="Cambria" w:cs="Times New Roman"/>
          <w:b/>
          <w:bCs/>
          <w:kern w:val="2"/>
          <w14:ligatures w14:val="standardContextual"/>
        </w:rPr>
      </w:pPr>
    </w:p>
    <w:p w14:paraId="69448AEC" w14:textId="77777777" w:rsidR="00C071E9" w:rsidRPr="009B693C" w:rsidRDefault="00E86A0F" w:rsidP="00C071E9">
      <w:pPr>
        <w:widowControl/>
        <w:spacing w:after="160"/>
        <w:jc w:val="center"/>
        <w:rPr>
          <w:b/>
          <w:bCs/>
          <w:sz w:val="20"/>
          <w:szCs w:val="20"/>
          <w:u w:val="single"/>
        </w:rPr>
      </w:pPr>
      <w:r w:rsidRPr="009B693C">
        <w:rPr>
          <w:b/>
          <w:bCs/>
          <w:sz w:val="20"/>
          <w:szCs w:val="20"/>
          <w:u w:val="single"/>
        </w:rPr>
        <w:t>Informed Consent for PEMF Therapy Pulsed Electromagnetic Field Cellular Exerciser</w:t>
      </w:r>
    </w:p>
    <w:p w14:paraId="1033634F" w14:textId="77777777" w:rsidR="00E5613D" w:rsidRPr="009B693C" w:rsidRDefault="00E5613D" w:rsidP="00C071E9">
      <w:pPr>
        <w:widowControl/>
        <w:spacing w:after="160"/>
        <w:jc w:val="center"/>
        <w:rPr>
          <w:b/>
          <w:bCs/>
          <w:sz w:val="20"/>
          <w:szCs w:val="20"/>
          <w:u w:val="single"/>
        </w:rPr>
      </w:pPr>
    </w:p>
    <w:p w14:paraId="24782930" w14:textId="2C56366F" w:rsidR="00286BB9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I ____________________________, hereby request a Pulsed Magnetic Cellular Exercise session. I understand that the Pulse System creates a fully adjustable pulsed magnetic field. I understand that the information shared by the demonstrator are his/her personal opinions and are intended for educational purposes only. </w:t>
      </w:r>
    </w:p>
    <w:p w14:paraId="47CD09DB" w14:textId="77777777" w:rsidR="00724052" w:rsidRPr="009B693C" w:rsidRDefault="00724052" w:rsidP="00724052">
      <w:pPr>
        <w:widowControl/>
        <w:rPr>
          <w:sz w:val="20"/>
          <w:szCs w:val="20"/>
        </w:rPr>
      </w:pPr>
    </w:p>
    <w:p w14:paraId="57EFA45F" w14:textId="43CE37B6" w:rsidR="00286BB9" w:rsidRPr="009B693C" w:rsidRDefault="00E86A0F" w:rsidP="00724052">
      <w:pPr>
        <w:widowControl/>
        <w:rPr>
          <w:b/>
          <w:bCs/>
          <w:sz w:val="20"/>
          <w:szCs w:val="20"/>
          <w:u w:val="single"/>
        </w:rPr>
      </w:pPr>
      <w:r w:rsidRPr="009B693C">
        <w:rPr>
          <w:b/>
          <w:bCs/>
          <w:sz w:val="20"/>
          <w:szCs w:val="20"/>
          <w:u w:val="single"/>
        </w:rPr>
        <w:t>Product Disclaimer</w:t>
      </w:r>
    </w:p>
    <w:p w14:paraId="6FE6E9B8" w14:textId="03662F4B" w:rsidR="00286BB9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The Pulse System produces magnetic field energy, which passes freely through tissue for the purpose of cellular exercise to promote and support a sense of wellbeing. The FDA has not evaluated the Pulse System. It is not intended for the diagnosis, treatment or cure of any medical condition. The Pulse System is not a medical </w:t>
      </w:r>
      <w:r w:rsidR="002105AD" w:rsidRPr="009B693C">
        <w:rPr>
          <w:sz w:val="20"/>
          <w:szCs w:val="20"/>
        </w:rPr>
        <w:t>device,</w:t>
      </w:r>
      <w:r w:rsidRPr="009B693C">
        <w:rPr>
          <w:sz w:val="20"/>
          <w:szCs w:val="20"/>
        </w:rPr>
        <w:t xml:space="preserve"> and we cannot make any claims that we can affect medical conditions. </w:t>
      </w:r>
    </w:p>
    <w:p w14:paraId="37351C0F" w14:textId="77777777" w:rsidR="00724052" w:rsidRPr="009B693C" w:rsidRDefault="00724052" w:rsidP="00724052">
      <w:pPr>
        <w:widowControl/>
        <w:rPr>
          <w:sz w:val="20"/>
          <w:szCs w:val="20"/>
        </w:rPr>
      </w:pPr>
    </w:p>
    <w:p w14:paraId="0C0AC402" w14:textId="77777777" w:rsidR="0071673D" w:rsidRPr="009B693C" w:rsidRDefault="00E86A0F" w:rsidP="00724052">
      <w:pPr>
        <w:widowControl/>
        <w:rPr>
          <w:color w:val="548DD4" w:themeColor="text2" w:themeTint="99"/>
          <w:sz w:val="20"/>
          <w:szCs w:val="20"/>
          <w:u w:val="single"/>
        </w:rPr>
      </w:pPr>
      <w:r w:rsidRPr="009B693C">
        <w:rPr>
          <w:color w:val="548DD4" w:themeColor="text2" w:themeTint="99"/>
          <w:sz w:val="20"/>
          <w:szCs w:val="20"/>
          <w:u w:val="single"/>
        </w:rPr>
        <w:t>We understand this general statement regarding pulsing magnetic fields to be accurate:</w:t>
      </w:r>
    </w:p>
    <w:p w14:paraId="346E57D4" w14:textId="364E8DED" w:rsidR="0071673D" w:rsidRPr="009B693C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 </w:t>
      </w:r>
      <w:r w:rsidR="0071673D" w:rsidRPr="009B693C">
        <w:rPr>
          <w:sz w:val="20"/>
          <w:szCs w:val="20"/>
        </w:rPr>
        <w:t>“PEMF</w:t>
      </w:r>
      <w:r w:rsidRPr="009B693C">
        <w:rPr>
          <w:sz w:val="20"/>
          <w:szCs w:val="20"/>
        </w:rPr>
        <w:t xml:space="preserve"> (pulsed electromagnetic field) devices do not treat a specific condition. </w:t>
      </w:r>
      <w:r w:rsidR="0071673D" w:rsidRPr="009B693C">
        <w:rPr>
          <w:sz w:val="20"/>
          <w:szCs w:val="20"/>
        </w:rPr>
        <w:t>Instead,</w:t>
      </w:r>
      <w:r w:rsidRPr="009B693C">
        <w:rPr>
          <w:sz w:val="20"/>
          <w:szCs w:val="20"/>
        </w:rPr>
        <w:t xml:space="preserve"> they optimize the body’s natural self-healing and self-regulating </w:t>
      </w:r>
      <w:r w:rsidR="0071673D" w:rsidRPr="009B693C">
        <w:rPr>
          <w:sz w:val="20"/>
          <w:szCs w:val="20"/>
        </w:rPr>
        <w:t>function.</w:t>
      </w:r>
      <w:r w:rsidRPr="009B693C">
        <w:rPr>
          <w:sz w:val="20"/>
          <w:szCs w:val="20"/>
        </w:rPr>
        <w:t xml:space="preserve">” </w:t>
      </w:r>
    </w:p>
    <w:p w14:paraId="7E93F077" w14:textId="0C7D0D27" w:rsidR="0071673D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Dr. Magda Havas Associate Professor of Environmental &amp; Resource Studies at Trent University </w:t>
      </w:r>
    </w:p>
    <w:p w14:paraId="1C1CA26D" w14:textId="77777777" w:rsidR="00724052" w:rsidRPr="009B693C" w:rsidRDefault="00724052" w:rsidP="00724052">
      <w:pPr>
        <w:widowControl/>
        <w:rPr>
          <w:sz w:val="20"/>
          <w:szCs w:val="20"/>
        </w:rPr>
      </w:pPr>
    </w:p>
    <w:p w14:paraId="50572936" w14:textId="77777777" w:rsidR="00E5613D" w:rsidRPr="009B693C" w:rsidRDefault="00E86A0F" w:rsidP="00724052">
      <w:pPr>
        <w:widowControl/>
        <w:rPr>
          <w:color w:val="548DD4" w:themeColor="text2" w:themeTint="99"/>
          <w:sz w:val="20"/>
          <w:szCs w:val="20"/>
          <w:u w:val="single"/>
        </w:rPr>
      </w:pPr>
      <w:r w:rsidRPr="009B693C">
        <w:rPr>
          <w:color w:val="548DD4" w:themeColor="text2" w:themeTint="99"/>
          <w:sz w:val="20"/>
          <w:szCs w:val="20"/>
          <w:u w:val="single"/>
        </w:rPr>
        <w:t xml:space="preserve">Do not use if: </w:t>
      </w:r>
    </w:p>
    <w:p w14:paraId="1489FD47" w14:textId="02B15E8E" w:rsidR="00E5613D" w:rsidRPr="009B693C" w:rsidRDefault="00E86A0F" w:rsidP="00724052">
      <w:pPr>
        <w:widowControl/>
        <w:rPr>
          <w:sz w:val="20"/>
          <w:szCs w:val="20"/>
          <w:highlight w:val="yellow"/>
        </w:rPr>
      </w:pPr>
      <w:r w:rsidRPr="009B693C">
        <w:rPr>
          <w:sz w:val="20"/>
          <w:szCs w:val="20"/>
          <w:highlight w:val="yellow"/>
        </w:rPr>
        <w:t xml:space="preserve">● you have an implanted electronic device </w:t>
      </w:r>
      <w:r w:rsidR="00066B21" w:rsidRPr="009B693C">
        <w:rPr>
          <w:sz w:val="20"/>
          <w:szCs w:val="20"/>
          <w:highlight w:val="yellow"/>
        </w:rPr>
        <w:t>including</w:t>
      </w:r>
      <w:r w:rsidRPr="009B693C">
        <w:rPr>
          <w:sz w:val="20"/>
          <w:szCs w:val="20"/>
          <w:highlight w:val="yellow"/>
        </w:rPr>
        <w:t xml:space="preserve"> pacemaker, defibrillator, cochlear hearing device, spinal stimulator, etc. </w:t>
      </w:r>
    </w:p>
    <w:p w14:paraId="3050FE10" w14:textId="77777777" w:rsidR="00E5613D" w:rsidRPr="009B693C" w:rsidRDefault="00E86A0F" w:rsidP="00724052">
      <w:pPr>
        <w:widowControl/>
        <w:rPr>
          <w:sz w:val="20"/>
          <w:szCs w:val="20"/>
          <w:highlight w:val="yellow"/>
        </w:rPr>
      </w:pPr>
      <w:r w:rsidRPr="009B693C">
        <w:rPr>
          <w:sz w:val="20"/>
          <w:szCs w:val="20"/>
          <w:highlight w:val="yellow"/>
        </w:rPr>
        <w:t xml:space="preserve">● you are pregnant </w:t>
      </w:r>
    </w:p>
    <w:p w14:paraId="016D27B6" w14:textId="77777777" w:rsidR="00FA318C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  <w:highlight w:val="yellow"/>
        </w:rPr>
        <w:t>● you are actively bleeding, hemorrhaging, or during heavy menstruation</w:t>
      </w:r>
      <w:r w:rsidRPr="009B693C">
        <w:rPr>
          <w:sz w:val="20"/>
          <w:szCs w:val="20"/>
        </w:rPr>
        <w:t xml:space="preserve"> </w:t>
      </w:r>
    </w:p>
    <w:p w14:paraId="57A565F8" w14:textId="77777777" w:rsidR="00724052" w:rsidRPr="009B693C" w:rsidRDefault="00724052" w:rsidP="00724052">
      <w:pPr>
        <w:widowControl/>
        <w:rPr>
          <w:sz w:val="20"/>
          <w:szCs w:val="20"/>
        </w:rPr>
      </w:pPr>
    </w:p>
    <w:p w14:paraId="3728E3BA" w14:textId="77777777" w:rsidR="00FA318C" w:rsidRPr="009B693C" w:rsidRDefault="00E86A0F" w:rsidP="00724052">
      <w:pPr>
        <w:widowControl/>
        <w:rPr>
          <w:color w:val="548DD4" w:themeColor="text2" w:themeTint="99"/>
          <w:sz w:val="20"/>
          <w:szCs w:val="20"/>
          <w:u w:val="single"/>
        </w:rPr>
      </w:pPr>
      <w:r w:rsidRPr="009B693C">
        <w:rPr>
          <w:color w:val="548DD4" w:themeColor="text2" w:themeTint="99"/>
          <w:sz w:val="20"/>
          <w:szCs w:val="20"/>
          <w:u w:val="single"/>
        </w:rPr>
        <w:t xml:space="preserve">Before beginning a PEMF Exercise Session we recommend the following: </w:t>
      </w:r>
    </w:p>
    <w:p w14:paraId="6025FCC8" w14:textId="6276B745" w:rsidR="00FA318C" w:rsidRPr="009B693C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● </w:t>
      </w:r>
      <w:r w:rsidRPr="009B693C">
        <w:rPr>
          <w:color w:val="FF0000"/>
          <w:sz w:val="20"/>
          <w:szCs w:val="20"/>
        </w:rPr>
        <w:t xml:space="preserve">remove the following from your person: Electronic or </w:t>
      </w:r>
      <w:r w:rsidR="00FA318C" w:rsidRPr="009B693C">
        <w:rPr>
          <w:color w:val="FF0000"/>
          <w:sz w:val="20"/>
          <w:szCs w:val="20"/>
        </w:rPr>
        <w:t>battery-operated</w:t>
      </w:r>
      <w:r w:rsidRPr="009B693C">
        <w:rPr>
          <w:color w:val="FF0000"/>
          <w:sz w:val="20"/>
          <w:szCs w:val="20"/>
        </w:rPr>
        <w:t xml:space="preserve"> devices, keys/fobs, wallets, ID and credit cards with magnetic strips such as credit cards and hotel keys, jewelry and hearing aids </w:t>
      </w:r>
    </w:p>
    <w:p w14:paraId="6636F976" w14:textId="77777777" w:rsidR="00FA318C" w:rsidRPr="009B693C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● Our practice and our technicians are not responsible for damage to technology that has not been removed prior to your session </w:t>
      </w:r>
    </w:p>
    <w:p w14:paraId="3CAE7C4B" w14:textId="77777777" w:rsidR="00066B21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● If you are unsure whether pulsed electromagnetic field cellular exercise is right for you, consult with your licensed health care provider(s) </w:t>
      </w:r>
    </w:p>
    <w:p w14:paraId="1368EC43" w14:textId="77777777" w:rsidR="009B2949" w:rsidRPr="009B693C" w:rsidRDefault="009B2949" w:rsidP="00724052">
      <w:pPr>
        <w:widowControl/>
        <w:rPr>
          <w:sz w:val="20"/>
          <w:szCs w:val="20"/>
        </w:rPr>
      </w:pPr>
    </w:p>
    <w:p w14:paraId="15B7436C" w14:textId="77777777" w:rsidR="009B693C" w:rsidRDefault="00E86A0F" w:rsidP="00724052">
      <w:pPr>
        <w:widowControl/>
        <w:rPr>
          <w:color w:val="548DD4" w:themeColor="text2" w:themeTint="99"/>
          <w:sz w:val="20"/>
          <w:szCs w:val="20"/>
          <w:u w:val="single"/>
        </w:rPr>
      </w:pPr>
      <w:r w:rsidRPr="009B693C">
        <w:rPr>
          <w:color w:val="548DD4" w:themeColor="text2" w:themeTint="99"/>
          <w:sz w:val="20"/>
          <w:szCs w:val="20"/>
          <w:u w:val="single"/>
        </w:rPr>
        <w:t xml:space="preserve">During a PEMF Exercise Session </w:t>
      </w:r>
    </w:p>
    <w:p w14:paraId="2C9EDEAF" w14:textId="21A017A1" w:rsidR="002105AD" w:rsidRPr="009B693C" w:rsidRDefault="00E86A0F" w:rsidP="00724052">
      <w:pPr>
        <w:widowControl/>
        <w:rPr>
          <w:color w:val="548DD4" w:themeColor="text2" w:themeTint="99"/>
          <w:sz w:val="20"/>
          <w:szCs w:val="20"/>
          <w:u w:val="single"/>
        </w:rPr>
      </w:pPr>
      <w:r w:rsidRPr="009B693C">
        <w:rPr>
          <w:sz w:val="20"/>
          <w:szCs w:val="20"/>
        </w:rPr>
        <w:t xml:space="preserve">● If you experience natural reactions that include but are not limited to nausea, headache, fatigue or any uncomfortable sensations we recommend you suspend the session and consult your doctor </w:t>
      </w:r>
    </w:p>
    <w:p w14:paraId="630F5427" w14:textId="668237AD" w:rsidR="00FA318C" w:rsidRPr="009B693C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Beyond what is stated above, </w:t>
      </w:r>
    </w:p>
    <w:p w14:paraId="2B204E76" w14:textId="77777777" w:rsidR="0018105C" w:rsidRDefault="0018105C" w:rsidP="00724052">
      <w:pPr>
        <w:widowControl/>
        <w:rPr>
          <w:sz w:val="20"/>
          <w:szCs w:val="20"/>
        </w:rPr>
      </w:pPr>
    </w:p>
    <w:p w14:paraId="1E19663C" w14:textId="3B223A38" w:rsidR="009B2949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 xml:space="preserve">I_________________________, understand that other risks associated with a pulsed electromagnetic field exercise session are unforeseeable and that the demonstrator, the manufacturer, the marketer, employees, agents and affiliates cannot accept any liability for </w:t>
      </w:r>
      <w:r w:rsidR="009204B7" w:rsidRPr="009B693C">
        <w:rPr>
          <w:sz w:val="20"/>
          <w:szCs w:val="20"/>
        </w:rPr>
        <w:t>loss,</w:t>
      </w:r>
      <w:r w:rsidRPr="009B693C">
        <w:rPr>
          <w:sz w:val="20"/>
          <w:szCs w:val="20"/>
        </w:rPr>
        <w:t xml:space="preserve"> or damages incurred as the result of the Pulse PEMF System session. I reserve the right to use the knowledge I have gained in the care of my own body in any legal manner I may choose. I have read this form and voluntarily agree </w:t>
      </w:r>
      <w:proofErr w:type="gramStart"/>
      <w:r w:rsidRPr="009B693C">
        <w:rPr>
          <w:sz w:val="20"/>
          <w:szCs w:val="20"/>
        </w:rPr>
        <w:t>to</w:t>
      </w:r>
      <w:proofErr w:type="gramEnd"/>
      <w:r w:rsidRPr="009B693C">
        <w:rPr>
          <w:sz w:val="20"/>
          <w:szCs w:val="20"/>
        </w:rPr>
        <w:t xml:space="preserve"> the Pulse System session on my person assuming all liability for </w:t>
      </w:r>
      <w:proofErr w:type="gramStart"/>
      <w:r w:rsidRPr="009B693C">
        <w:rPr>
          <w:sz w:val="20"/>
          <w:szCs w:val="20"/>
        </w:rPr>
        <w:t>any and all</w:t>
      </w:r>
      <w:proofErr w:type="gramEnd"/>
      <w:r w:rsidRPr="009B693C">
        <w:rPr>
          <w:sz w:val="20"/>
          <w:szCs w:val="20"/>
        </w:rPr>
        <w:t xml:space="preserve"> results or consequences.</w:t>
      </w:r>
    </w:p>
    <w:p w14:paraId="6C10EF9D" w14:textId="77777777" w:rsidR="009204B7" w:rsidRDefault="009204B7" w:rsidP="00724052">
      <w:pPr>
        <w:widowControl/>
        <w:rPr>
          <w:sz w:val="20"/>
          <w:szCs w:val="20"/>
        </w:rPr>
      </w:pPr>
    </w:p>
    <w:p w14:paraId="0AF2198F" w14:textId="13C8FF90" w:rsidR="003B5A68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>Date</w:t>
      </w:r>
      <w:r w:rsidR="0018105C">
        <w:rPr>
          <w:sz w:val="20"/>
          <w:szCs w:val="20"/>
        </w:rPr>
        <w:t xml:space="preserve"> </w:t>
      </w:r>
      <w:r w:rsidR="00153593">
        <w:rPr>
          <w:sz w:val="20"/>
          <w:szCs w:val="20"/>
        </w:rPr>
        <w:t>_________________</w:t>
      </w:r>
      <w:r w:rsidR="00843887">
        <w:rPr>
          <w:sz w:val="20"/>
          <w:szCs w:val="20"/>
        </w:rPr>
        <w:t>____</w:t>
      </w:r>
      <w:r w:rsidR="00153593">
        <w:rPr>
          <w:sz w:val="20"/>
          <w:szCs w:val="20"/>
        </w:rPr>
        <w:t>__</w:t>
      </w:r>
      <w:r w:rsidR="003B5A68">
        <w:rPr>
          <w:sz w:val="20"/>
          <w:szCs w:val="20"/>
        </w:rPr>
        <w:t xml:space="preserve"> </w:t>
      </w:r>
      <w:r w:rsidRPr="009B693C">
        <w:rPr>
          <w:sz w:val="20"/>
          <w:szCs w:val="20"/>
        </w:rPr>
        <w:t>Phone Number</w:t>
      </w:r>
      <w:r w:rsidR="0018105C">
        <w:rPr>
          <w:sz w:val="20"/>
          <w:szCs w:val="20"/>
        </w:rPr>
        <w:t xml:space="preserve"> </w:t>
      </w:r>
      <w:r w:rsidRPr="009B693C">
        <w:rPr>
          <w:sz w:val="20"/>
          <w:szCs w:val="20"/>
        </w:rPr>
        <w:t xml:space="preserve">____________________________________ </w:t>
      </w:r>
    </w:p>
    <w:p w14:paraId="02782AD6" w14:textId="77777777" w:rsidR="003B5A68" w:rsidRDefault="003B5A68" w:rsidP="00724052">
      <w:pPr>
        <w:widowControl/>
        <w:rPr>
          <w:sz w:val="20"/>
          <w:szCs w:val="20"/>
        </w:rPr>
      </w:pPr>
    </w:p>
    <w:p w14:paraId="194B21E9" w14:textId="2100EA1E" w:rsidR="009B2949" w:rsidRDefault="003B5A68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>Signature</w:t>
      </w:r>
      <w:r w:rsidR="0018105C">
        <w:rPr>
          <w:sz w:val="20"/>
          <w:szCs w:val="20"/>
        </w:rPr>
        <w:t xml:space="preserve"> </w:t>
      </w:r>
      <w:r>
        <w:rPr>
          <w:sz w:val="20"/>
          <w:szCs w:val="20"/>
        </w:rPr>
        <w:t>______________________________</w:t>
      </w:r>
      <w:r w:rsidR="00E86A0F" w:rsidRPr="009B693C">
        <w:rPr>
          <w:sz w:val="20"/>
          <w:szCs w:val="20"/>
        </w:rPr>
        <w:t xml:space="preserve">_______________________________________ </w:t>
      </w:r>
    </w:p>
    <w:p w14:paraId="1AAFFB04" w14:textId="77777777" w:rsidR="003B5A68" w:rsidRDefault="003B5A68" w:rsidP="00724052">
      <w:pPr>
        <w:widowControl/>
        <w:rPr>
          <w:sz w:val="20"/>
          <w:szCs w:val="20"/>
        </w:rPr>
      </w:pPr>
    </w:p>
    <w:p w14:paraId="0ED09F3D" w14:textId="7EDD05AB" w:rsidR="003B5A68" w:rsidRDefault="00E86A0F" w:rsidP="00724052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>Print Name Clearly</w:t>
      </w:r>
      <w:r w:rsidR="00843887">
        <w:rPr>
          <w:sz w:val="20"/>
          <w:szCs w:val="20"/>
        </w:rPr>
        <w:t xml:space="preserve"> _____________________________________________________________</w:t>
      </w:r>
    </w:p>
    <w:p w14:paraId="78CF29A4" w14:textId="77777777" w:rsidR="003B5A68" w:rsidRDefault="003B5A68" w:rsidP="00724052">
      <w:pPr>
        <w:widowControl/>
        <w:rPr>
          <w:sz w:val="20"/>
          <w:szCs w:val="20"/>
        </w:rPr>
      </w:pPr>
    </w:p>
    <w:p w14:paraId="3D7D3987" w14:textId="71010C9A" w:rsidR="008D3D28" w:rsidRPr="0018105C" w:rsidRDefault="00E86A0F" w:rsidP="0018105C">
      <w:pPr>
        <w:widowControl/>
        <w:rPr>
          <w:sz w:val="20"/>
          <w:szCs w:val="20"/>
        </w:rPr>
      </w:pPr>
      <w:r w:rsidRPr="009B693C">
        <w:rPr>
          <w:sz w:val="20"/>
          <w:szCs w:val="20"/>
        </w:rPr>
        <w:t>Email Addres</w:t>
      </w:r>
      <w:r w:rsidR="00843887">
        <w:rPr>
          <w:sz w:val="20"/>
          <w:szCs w:val="20"/>
        </w:rPr>
        <w:t>s _________________________________________________________________</w:t>
      </w:r>
    </w:p>
    <w:p w14:paraId="705E8FCF" w14:textId="504D6954" w:rsidR="00C35B64" w:rsidRPr="002105AD" w:rsidRDefault="00C35B64">
      <w:pPr>
        <w:spacing w:line="276" w:lineRule="auto"/>
        <w:rPr>
          <w:sz w:val="24"/>
          <w:szCs w:val="24"/>
        </w:rPr>
      </w:pPr>
    </w:p>
    <w:sectPr w:rsidR="00C35B64" w:rsidRPr="002105AD" w:rsidSect="004E42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720" w:right="720" w:bottom="720" w:left="720" w:header="432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FA0C6" w14:textId="77777777" w:rsidR="004E4272" w:rsidRDefault="004E4272" w:rsidP="00E11FE5">
      <w:r>
        <w:separator/>
      </w:r>
    </w:p>
  </w:endnote>
  <w:endnote w:type="continuationSeparator" w:id="0">
    <w:p w14:paraId="09465DEA" w14:textId="77777777" w:rsidR="004E4272" w:rsidRDefault="004E4272" w:rsidP="00E11FE5">
      <w:r>
        <w:continuationSeparator/>
      </w:r>
    </w:p>
  </w:endnote>
  <w:endnote w:type="continuationNotice" w:id="1">
    <w:p w14:paraId="2DFE5C4D" w14:textId="77777777" w:rsidR="004E4272" w:rsidRDefault="004E42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AC020" w14:textId="77777777" w:rsidR="0085539A" w:rsidRDefault="008553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2B91D" w14:textId="77777777" w:rsidR="00085464" w:rsidRDefault="00085464" w:rsidP="00E11FE5">
    <w:pPr>
      <w:spacing w:line="40" w:lineRule="atLeast"/>
      <w:rPr>
        <w:rFonts w:ascii="Times New Roman" w:eastAsia="Times New Roman" w:hAnsi="Times New Roman" w:cs="Times New Roman"/>
        <w:sz w:val="4"/>
        <w:szCs w:val="4"/>
      </w:rPr>
    </w:pPr>
    <w:r>
      <w:rPr>
        <w:rFonts w:ascii="Times New Roman" w:eastAsia="Times New Roman" w:hAnsi="Times New Roman" w:cs="Times New Roman"/>
        <w:noProof/>
        <w:sz w:val="4"/>
        <w:szCs w:val="4"/>
      </w:rPr>
      <mc:AlternateContent>
        <mc:Choice Requires="wpg">
          <w:drawing>
            <wp:inline distT="0" distB="0" distL="0" distR="0" wp14:anchorId="4A30CF81" wp14:editId="54DC0D5F">
              <wp:extent cx="6858000" cy="208280"/>
              <wp:effectExtent l="38100" t="0" r="38100" b="0"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208280"/>
                        <a:chOff x="0" y="0"/>
                        <a:chExt cx="11290" cy="44"/>
                      </a:xfrm>
                    </wpg:grpSpPr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22" y="22"/>
                          <a:ext cx="11247" cy="2"/>
                          <a:chOff x="22" y="22"/>
                          <a:chExt cx="11247" cy="2"/>
                        </a:xfrm>
                      </wpg:grpSpPr>
                      <wps:wsp>
                        <wps:cNvPr id="89546167" name="Freeform 4"/>
                        <wps:cNvSpPr>
                          <a:spLocks/>
                        </wps:cNvSpPr>
                        <wps:spPr bwMode="auto">
                          <a:xfrm>
                            <a:off x="22" y="22"/>
                            <a:ext cx="11247" cy="2"/>
                          </a:xfrm>
                          <a:custGeom>
                            <a:avLst/>
                            <a:gdLst>
                              <a:gd name="T0" fmla="+- 0 22 22"/>
                              <a:gd name="T1" fmla="*/ T0 w 11247"/>
                              <a:gd name="T2" fmla="+- 0 11268 22"/>
                              <a:gd name="T3" fmla="*/ T2 w 1124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247">
                                <a:moveTo>
                                  <a:pt x="0" y="0"/>
                                </a:moveTo>
                                <a:lnTo>
                                  <a:pt x="11246" y="0"/>
                                </a:lnTo>
                              </a:path>
                            </a:pathLst>
                          </a:custGeom>
                          <a:ln>
                            <a:headEnd/>
                            <a:tailEnd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</wp:inline>
          </w:drawing>
        </mc:Choice>
        <mc:Fallback>
          <w:pict>
            <v:group w14:anchorId="3AE2B4D5" id="Group 2" o:spid="_x0000_s1026" style="width:540pt;height:16.4pt;mso-position-horizontal-relative:char;mso-position-vertical-relative:line" coordsize="11290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">
              <v:group id="Group 3" o:spid="_x0000_s1027" style="position:absolute;left:22;top:22;width:11247;height:2" coordorigin="22,22" coordsize="112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028" style="position:absolute;left:22;top:22;width:11247;height:2;visibility:visible;mso-wrap-style:square;v-text-anchor:top" coordsize="112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" path="m,l11246,e" filled="f" strokecolor="#4f81bd [3204]" strokeweight="3pt">
                  <v:shadow on="t" color="black" opacity="22937f" origin=",.5" offset="0,.63889mm"/>
                  <v:path arrowok="t" o:connecttype="custom" o:connectlocs="0,0;11246,0" o:connectangles="0,0"/>
                </v:shape>
              </v:group>
              <w10:anchorlock/>
            </v:group>
          </w:pict>
        </mc:Fallback>
      </mc:AlternateContent>
    </w:r>
  </w:p>
  <w:p w14:paraId="0C24747D" w14:textId="172B8153" w:rsidR="00085464" w:rsidRPr="00690180" w:rsidRDefault="00690180" w:rsidP="00690180">
    <w:pPr>
      <w:pStyle w:val="BodyText"/>
      <w:tabs>
        <w:tab w:val="left" w:pos="5394"/>
        <w:tab w:val="left" w:pos="8015"/>
      </w:tabs>
      <w:ind w:left="0"/>
      <w:rPr>
        <w:color w:val="016097"/>
        <w:w w:val="95"/>
      </w:rPr>
    </w:pPr>
    <w:r>
      <w:rPr>
        <w:color w:val="016097"/>
        <w:w w:val="95"/>
      </w:rPr>
      <w:t xml:space="preserve">        </w:t>
    </w:r>
    <w:r w:rsidR="00085464">
      <w:rPr>
        <w:color w:val="016097"/>
        <w:w w:val="95"/>
      </w:rPr>
      <w:t>425</w:t>
    </w:r>
    <w:r w:rsidR="00085464">
      <w:rPr>
        <w:color w:val="016097"/>
        <w:spacing w:val="-16"/>
        <w:w w:val="95"/>
      </w:rPr>
      <w:t xml:space="preserve"> </w:t>
    </w:r>
    <w:r w:rsidR="00085464">
      <w:rPr>
        <w:color w:val="016097"/>
        <w:w w:val="95"/>
      </w:rPr>
      <w:t>U</w:t>
    </w:r>
    <w:r w:rsidR="00085464">
      <w:rPr>
        <w:color w:val="016097"/>
        <w:spacing w:val="-18"/>
        <w:w w:val="95"/>
      </w:rPr>
      <w:t>n</w:t>
    </w:r>
    <w:r w:rsidR="00085464">
      <w:rPr>
        <w:color w:val="016097"/>
        <w:w w:val="95"/>
      </w:rPr>
      <w:t>io</w:t>
    </w:r>
    <w:r w:rsidR="00085464">
      <w:rPr>
        <w:color w:val="016097"/>
        <w:spacing w:val="13"/>
        <w:w w:val="95"/>
      </w:rPr>
      <w:t>n</w:t>
    </w:r>
    <w:r w:rsidR="00085464">
      <w:rPr>
        <w:color w:val="016097"/>
        <w:spacing w:val="-31"/>
        <w:w w:val="95"/>
      </w:rPr>
      <w:t xml:space="preserve"> </w:t>
    </w:r>
    <w:r w:rsidR="00085464">
      <w:rPr>
        <w:color w:val="016097"/>
        <w:w w:val="95"/>
      </w:rPr>
      <w:t>Street,</w:t>
    </w:r>
    <w:r w:rsidR="00085464">
      <w:rPr>
        <w:color w:val="016097"/>
        <w:spacing w:val="-22"/>
        <w:w w:val="95"/>
      </w:rPr>
      <w:t xml:space="preserve"> </w:t>
    </w:r>
    <w:r w:rsidR="00085464">
      <w:rPr>
        <w:color w:val="016097"/>
        <w:w w:val="95"/>
      </w:rPr>
      <w:t>West</w:t>
    </w:r>
    <w:r w:rsidR="00085464">
      <w:rPr>
        <w:color w:val="016097"/>
        <w:spacing w:val="-26"/>
        <w:w w:val="95"/>
      </w:rPr>
      <w:t xml:space="preserve"> </w:t>
    </w:r>
    <w:r w:rsidR="00085464">
      <w:rPr>
        <w:color w:val="016097"/>
        <w:spacing w:val="-17"/>
        <w:w w:val="95"/>
      </w:rPr>
      <w:t>S</w:t>
    </w:r>
    <w:r w:rsidR="00085464">
      <w:rPr>
        <w:color w:val="016097"/>
        <w:w w:val="95"/>
      </w:rPr>
      <w:t>pri</w:t>
    </w:r>
    <w:r w:rsidR="00085464">
      <w:rPr>
        <w:color w:val="016097"/>
        <w:spacing w:val="-27"/>
        <w:w w:val="95"/>
      </w:rPr>
      <w:t>n</w:t>
    </w:r>
    <w:r w:rsidR="00085464">
      <w:rPr>
        <w:color w:val="016097"/>
        <w:w w:val="95"/>
      </w:rPr>
      <w:t>gfiel</w:t>
    </w:r>
    <w:r w:rsidR="00085464">
      <w:rPr>
        <w:color w:val="016097"/>
        <w:spacing w:val="-14"/>
        <w:w w:val="95"/>
      </w:rPr>
      <w:t xml:space="preserve">d, </w:t>
    </w:r>
    <w:r w:rsidR="00085464">
      <w:rPr>
        <w:color w:val="016097"/>
        <w:w w:val="95"/>
      </w:rPr>
      <w:t>MA</w:t>
    </w:r>
    <w:r>
      <w:rPr>
        <w:color w:val="016097"/>
        <w:w w:val="95"/>
      </w:rPr>
      <w:t xml:space="preserve"> 01089</w:t>
    </w:r>
    <w:r w:rsidR="00085464">
      <w:rPr>
        <w:color w:val="016097"/>
        <w:w w:val="95"/>
      </w:rPr>
      <w:t xml:space="preserve">           </w:t>
    </w:r>
    <w:r>
      <w:rPr>
        <w:color w:val="016097"/>
        <w:w w:val="95"/>
      </w:rPr>
      <w:t xml:space="preserve">        www.</w:t>
    </w:r>
    <w:r w:rsidR="00085464">
      <w:rPr>
        <w:color w:val="016097"/>
      </w:rPr>
      <w:t>vitruv</w:t>
    </w:r>
    <w:r w:rsidR="00085464">
      <w:rPr>
        <w:color w:val="016097"/>
        <w:spacing w:val="-1"/>
      </w:rPr>
      <w:t>i</w:t>
    </w:r>
    <w:r w:rsidR="00085464">
      <w:rPr>
        <w:color w:val="016097"/>
      </w:rPr>
      <w:t>anwel</w:t>
    </w:r>
    <w:r w:rsidR="00085464">
      <w:rPr>
        <w:color w:val="016097"/>
        <w:spacing w:val="-14"/>
      </w:rPr>
      <w:t>l</w:t>
    </w:r>
    <w:r w:rsidR="00085464">
      <w:rPr>
        <w:color w:val="016097"/>
      </w:rPr>
      <w:t>nessctr</w:t>
    </w:r>
    <w:r w:rsidR="00085464">
      <w:rPr>
        <w:color w:val="016097"/>
        <w:spacing w:val="-3"/>
      </w:rPr>
      <w:t>.</w:t>
    </w:r>
    <w:r w:rsidR="00085464">
      <w:rPr>
        <w:color w:val="016097"/>
      </w:rPr>
      <w:t>com</w:t>
    </w:r>
    <w:r>
      <w:rPr>
        <w:color w:val="016097"/>
      </w:rPr>
      <w:t xml:space="preserve"> </w:t>
    </w:r>
    <w:r>
      <w:rPr>
        <w:color w:val="016097"/>
      </w:rPr>
      <w:tab/>
      <w:t xml:space="preserve">                </w:t>
    </w:r>
    <w:r w:rsidR="00085464">
      <w:rPr>
        <w:color w:val="016097"/>
      </w:rPr>
      <w:t>tel.</w:t>
    </w:r>
    <w:r w:rsidR="00085464">
      <w:rPr>
        <w:color w:val="016097"/>
        <w:spacing w:val="14"/>
      </w:rPr>
      <w:t xml:space="preserve"> </w:t>
    </w:r>
    <w:r w:rsidR="00085464">
      <w:rPr>
        <w:color w:val="016097"/>
        <w:spacing w:val="-5"/>
      </w:rPr>
      <w:t>4</w:t>
    </w:r>
    <w:r w:rsidR="00085464">
      <w:rPr>
        <w:color w:val="016097"/>
        <w:spacing w:val="-41"/>
      </w:rPr>
      <w:t>1</w:t>
    </w:r>
    <w:r w:rsidR="00085464">
      <w:rPr>
        <w:color w:val="016097"/>
      </w:rPr>
      <w:t>3.734.6245</w:t>
    </w:r>
  </w:p>
  <w:p w14:paraId="6D95A8EA" w14:textId="77777777" w:rsidR="00085464" w:rsidRDefault="000854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02DFB" w14:textId="77777777" w:rsidR="0085539A" w:rsidRDefault="008553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49291" w14:textId="77777777" w:rsidR="004E4272" w:rsidRDefault="004E4272" w:rsidP="00E11FE5">
      <w:r>
        <w:separator/>
      </w:r>
    </w:p>
  </w:footnote>
  <w:footnote w:type="continuationSeparator" w:id="0">
    <w:p w14:paraId="711D4A3A" w14:textId="77777777" w:rsidR="004E4272" w:rsidRDefault="004E4272" w:rsidP="00E11FE5">
      <w:r>
        <w:continuationSeparator/>
      </w:r>
    </w:p>
  </w:footnote>
  <w:footnote w:type="continuationNotice" w:id="1">
    <w:p w14:paraId="4EB4C3A0" w14:textId="77777777" w:rsidR="004E4272" w:rsidRDefault="004E427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0DAE6" w14:textId="77777777" w:rsidR="0085539A" w:rsidRDefault="008553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5FB9B" w14:textId="77777777" w:rsidR="00085464" w:rsidRDefault="00085464">
    <w:pPr>
      <w:pStyle w:val="Header"/>
    </w:pPr>
    <w:r>
      <w:rPr>
        <w:rFonts w:ascii="Times New Roman" w:eastAsia="Times New Roman" w:hAnsi="Times New Roman" w:cs="Times New Roman"/>
        <w:noProof/>
        <w:sz w:val="20"/>
        <w:szCs w:val="20"/>
      </w:rPr>
      <w:drawing>
        <wp:inline distT="0" distB="0" distL="0" distR="0" wp14:anchorId="06A83E92" wp14:editId="32C64E2D">
          <wp:extent cx="6851306" cy="962025"/>
          <wp:effectExtent l="0" t="0" r="6985" b="0"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99756" cy="1010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DA1AA" w14:textId="77777777" w:rsidR="0085539A" w:rsidRDefault="008553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E532E"/>
    <w:multiLevelType w:val="hybridMultilevel"/>
    <w:tmpl w:val="056A1A90"/>
    <w:lvl w:ilvl="0" w:tplc="3356B1DA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B054E37"/>
    <w:multiLevelType w:val="hybridMultilevel"/>
    <w:tmpl w:val="BA5CF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93C47"/>
    <w:multiLevelType w:val="multilevel"/>
    <w:tmpl w:val="74CC2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75219E"/>
    <w:multiLevelType w:val="multilevel"/>
    <w:tmpl w:val="E7D6A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7D3368"/>
    <w:multiLevelType w:val="hybridMultilevel"/>
    <w:tmpl w:val="C270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701E0"/>
    <w:multiLevelType w:val="hybridMultilevel"/>
    <w:tmpl w:val="73F872C0"/>
    <w:lvl w:ilvl="0" w:tplc="BACEFC5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D039B7"/>
    <w:multiLevelType w:val="hybridMultilevel"/>
    <w:tmpl w:val="D7F207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24D4E"/>
    <w:multiLevelType w:val="multilevel"/>
    <w:tmpl w:val="C0DA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13254C6"/>
    <w:multiLevelType w:val="hybridMultilevel"/>
    <w:tmpl w:val="CBFC26D2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5C1A2C0F"/>
    <w:multiLevelType w:val="hybridMultilevel"/>
    <w:tmpl w:val="04E4E754"/>
    <w:lvl w:ilvl="0" w:tplc="040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0" w15:restartNumberingAfterBreak="0">
    <w:nsid w:val="609928AC"/>
    <w:multiLevelType w:val="hybridMultilevel"/>
    <w:tmpl w:val="F460B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7030D3"/>
    <w:multiLevelType w:val="multilevel"/>
    <w:tmpl w:val="8306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414958">
    <w:abstractNumId w:val="6"/>
  </w:num>
  <w:num w:numId="2" w16cid:durableId="769013032">
    <w:abstractNumId w:val="0"/>
  </w:num>
  <w:num w:numId="3" w16cid:durableId="1626690982">
    <w:abstractNumId w:val="8"/>
  </w:num>
  <w:num w:numId="4" w16cid:durableId="596212422">
    <w:abstractNumId w:val="9"/>
  </w:num>
  <w:num w:numId="5" w16cid:durableId="1375352465">
    <w:abstractNumId w:val="11"/>
  </w:num>
  <w:num w:numId="6" w16cid:durableId="435753497">
    <w:abstractNumId w:val="7"/>
  </w:num>
  <w:num w:numId="7" w16cid:durableId="285048415">
    <w:abstractNumId w:val="3"/>
  </w:num>
  <w:num w:numId="8" w16cid:durableId="1878156893">
    <w:abstractNumId w:val="2"/>
  </w:num>
  <w:num w:numId="9" w16cid:durableId="993948148">
    <w:abstractNumId w:val="5"/>
  </w:num>
  <w:num w:numId="10" w16cid:durableId="1949316077">
    <w:abstractNumId w:val="4"/>
  </w:num>
  <w:num w:numId="11" w16cid:durableId="716198708">
    <w:abstractNumId w:val="1"/>
  </w:num>
  <w:num w:numId="12" w16cid:durableId="14318570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1F5"/>
    <w:rsid w:val="00000093"/>
    <w:rsid w:val="00000B0D"/>
    <w:rsid w:val="00000BB0"/>
    <w:rsid w:val="00001466"/>
    <w:rsid w:val="00002047"/>
    <w:rsid w:val="00003C05"/>
    <w:rsid w:val="000041D1"/>
    <w:rsid w:val="000047CF"/>
    <w:rsid w:val="00004C0C"/>
    <w:rsid w:val="0000769B"/>
    <w:rsid w:val="00007A55"/>
    <w:rsid w:val="00010621"/>
    <w:rsid w:val="00010DB3"/>
    <w:rsid w:val="00011CCA"/>
    <w:rsid w:val="000129A9"/>
    <w:rsid w:val="00013965"/>
    <w:rsid w:val="00017DF2"/>
    <w:rsid w:val="00020395"/>
    <w:rsid w:val="00020644"/>
    <w:rsid w:val="00020ECE"/>
    <w:rsid w:val="000214DB"/>
    <w:rsid w:val="000238B7"/>
    <w:rsid w:val="00023F4A"/>
    <w:rsid w:val="00025573"/>
    <w:rsid w:val="00026C9F"/>
    <w:rsid w:val="00027533"/>
    <w:rsid w:val="000278B8"/>
    <w:rsid w:val="00030B9A"/>
    <w:rsid w:val="000314FD"/>
    <w:rsid w:val="00031739"/>
    <w:rsid w:val="00033265"/>
    <w:rsid w:val="0003365F"/>
    <w:rsid w:val="00034907"/>
    <w:rsid w:val="000357F9"/>
    <w:rsid w:val="0003584B"/>
    <w:rsid w:val="00035DAD"/>
    <w:rsid w:val="00037474"/>
    <w:rsid w:val="00037A23"/>
    <w:rsid w:val="000403FE"/>
    <w:rsid w:val="000409E4"/>
    <w:rsid w:val="00041C47"/>
    <w:rsid w:val="00042EAA"/>
    <w:rsid w:val="000430D6"/>
    <w:rsid w:val="0004460A"/>
    <w:rsid w:val="00045801"/>
    <w:rsid w:val="00045BB3"/>
    <w:rsid w:val="000464F9"/>
    <w:rsid w:val="00050EE8"/>
    <w:rsid w:val="00052EA9"/>
    <w:rsid w:val="00054786"/>
    <w:rsid w:val="00054D08"/>
    <w:rsid w:val="00055390"/>
    <w:rsid w:val="00060AFD"/>
    <w:rsid w:val="000611EB"/>
    <w:rsid w:val="00062566"/>
    <w:rsid w:val="000627B8"/>
    <w:rsid w:val="00063D42"/>
    <w:rsid w:val="000640D9"/>
    <w:rsid w:val="0006499F"/>
    <w:rsid w:val="000663B4"/>
    <w:rsid w:val="00066451"/>
    <w:rsid w:val="00066B21"/>
    <w:rsid w:val="0006735C"/>
    <w:rsid w:val="000704A1"/>
    <w:rsid w:val="000715DB"/>
    <w:rsid w:val="000720A0"/>
    <w:rsid w:val="00074C6F"/>
    <w:rsid w:val="000750AD"/>
    <w:rsid w:val="00075F06"/>
    <w:rsid w:val="00075FCE"/>
    <w:rsid w:val="00076DC9"/>
    <w:rsid w:val="00077EEB"/>
    <w:rsid w:val="00081C0D"/>
    <w:rsid w:val="00082E9B"/>
    <w:rsid w:val="0008350D"/>
    <w:rsid w:val="00083623"/>
    <w:rsid w:val="00085464"/>
    <w:rsid w:val="00087465"/>
    <w:rsid w:val="00090002"/>
    <w:rsid w:val="00091479"/>
    <w:rsid w:val="000917DF"/>
    <w:rsid w:val="00091A1C"/>
    <w:rsid w:val="00091C8E"/>
    <w:rsid w:val="00091E6A"/>
    <w:rsid w:val="00092BA8"/>
    <w:rsid w:val="000934C7"/>
    <w:rsid w:val="00093B7F"/>
    <w:rsid w:val="00094170"/>
    <w:rsid w:val="000955ED"/>
    <w:rsid w:val="00095CC9"/>
    <w:rsid w:val="000A020B"/>
    <w:rsid w:val="000A233F"/>
    <w:rsid w:val="000A4F38"/>
    <w:rsid w:val="000A52D1"/>
    <w:rsid w:val="000A58D3"/>
    <w:rsid w:val="000B03F5"/>
    <w:rsid w:val="000B3ACF"/>
    <w:rsid w:val="000B3FB2"/>
    <w:rsid w:val="000B5612"/>
    <w:rsid w:val="000B5C11"/>
    <w:rsid w:val="000B5F26"/>
    <w:rsid w:val="000B6AB8"/>
    <w:rsid w:val="000B7A27"/>
    <w:rsid w:val="000C01AC"/>
    <w:rsid w:val="000C0E50"/>
    <w:rsid w:val="000C0E57"/>
    <w:rsid w:val="000C12B7"/>
    <w:rsid w:val="000C264E"/>
    <w:rsid w:val="000C2944"/>
    <w:rsid w:val="000C308C"/>
    <w:rsid w:val="000C3BA2"/>
    <w:rsid w:val="000C408C"/>
    <w:rsid w:val="000C432A"/>
    <w:rsid w:val="000C5152"/>
    <w:rsid w:val="000C525E"/>
    <w:rsid w:val="000C791D"/>
    <w:rsid w:val="000D0434"/>
    <w:rsid w:val="000D178E"/>
    <w:rsid w:val="000D1B9F"/>
    <w:rsid w:val="000D29F0"/>
    <w:rsid w:val="000D2D35"/>
    <w:rsid w:val="000D3714"/>
    <w:rsid w:val="000D3F07"/>
    <w:rsid w:val="000D4FCC"/>
    <w:rsid w:val="000D5B6C"/>
    <w:rsid w:val="000D73DD"/>
    <w:rsid w:val="000E0021"/>
    <w:rsid w:val="000E0237"/>
    <w:rsid w:val="000E0F1E"/>
    <w:rsid w:val="000E36AC"/>
    <w:rsid w:val="000E3785"/>
    <w:rsid w:val="000E409D"/>
    <w:rsid w:val="000E48E3"/>
    <w:rsid w:val="000E55FF"/>
    <w:rsid w:val="000F03D6"/>
    <w:rsid w:val="000F0A80"/>
    <w:rsid w:val="000F2AB6"/>
    <w:rsid w:val="000F3F7E"/>
    <w:rsid w:val="000F4DE4"/>
    <w:rsid w:val="000F64B2"/>
    <w:rsid w:val="000F6FA2"/>
    <w:rsid w:val="000F7272"/>
    <w:rsid w:val="000F72F6"/>
    <w:rsid w:val="00100732"/>
    <w:rsid w:val="00100ADB"/>
    <w:rsid w:val="001012D7"/>
    <w:rsid w:val="0010130D"/>
    <w:rsid w:val="00102139"/>
    <w:rsid w:val="0010214F"/>
    <w:rsid w:val="00103583"/>
    <w:rsid w:val="0010445D"/>
    <w:rsid w:val="00105B1F"/>
    <w:rsid w:val="00106732"/>
    <w:rsid w:val="00106BAA"/>
    <w:rsid w:val="00106BB3"/>
    <w:rsid w:val="00107B2C"/>
    <w:rsid w:val="001124FA"/>
    <w:rsid w:val="0011467F"/>
    <w:rsid w:val="00114BA2"/>
    <w:rsid w:val="001158B6"/>
    <w:rsid w:val="00116132"/>
    <w:rsid w:val="00117A18"/>
    <w:rsid w:val="00122447"/>
    <w:rsid w:val="0012358F"/>
    <w:rsid w:val="00123724"/>
    <w:rsid w:val="001251C3"/>
    <w:rsid w:val="00125501"/>
    <w:rsid w:val="0012575D"/>
    <w:rsid w:val="001264DE"/>
    <w:rsid w:val="00126F64"/>
    <w:rsid w:val="0012780E"/>
    <w:rsid w:val="00130759"/>
    <w:rsid w:val="00131331"/>
    <w:rsid w:val="001327B9"/>
    <w:rsid w:val="00132ABB"/>
    <w:rsid w:val="00132F81"/>
    <w:rsid w:val="0013393B"/>
    <w:rsid w:val="00134132"/>
    <w:rsid w:val="001364B1"/>
    <w:rsid w:val="00137269"/>
    <w:rsid w:val="00140B77"/>
    <w:rsid w:val="00141088"/>
    <w:rsid w:val="00141390"/>
    <w:rsid w:val="00142ADF"/>
    <w:rsid w:val="00142E5D"/>
    <w:rsid w:val="0014435F"/>
    <w:rsid w:val="0014601F"/>
    <w:rsid w:val="001477D7"/>
    <w:rsid w:val="00150CB6"/>
    <w:rsid w:val="00151020"/>
    <w:rsid w:val="00151A20"/>
    <w:rsid w:val="00153593"/>
    <w:rsid w:val="001536AE"/>
    <w:rsid w:val="00154D3A"/>
    <w:rsid w:val="0015501E"/>
    <w:rsid w:val="001554E4"/>
    <w:rsid w:val="001569E3"/>
    <w:rsid w:val="00157573"/>
    <w:rsid w:val="0016009F"/>
    <w:rsid w:val="00160B7D"/>
    <w:rsid w:val="0016191D"/>
    <w:rsid w:val="00162988"/>
    <w:rsid w:val="00165D33"/>
    <w:rsid w:val="0016696C"/>
    <w:rsid w:val="00167724"/>
    <w:rsid w:val="001715F0"/>
    <w:rsid w:val="00171A86"/>
    <w:rsid w:val="00175817"/>
    <w:rsid w:val="00177F89"/>
    <w:rsid w:val="0018105C"/>
    <w:rsid w:val="00181817"/>
    <w:rsid w:val="00181EF5"/>
    <w:rsid w:val="001821D8"/>
    <w:rsid w:val="0018275C"/>
    <w:rsid w:val="00182AAF"/>
    <w:rsid w:val="00183476"/>
    <w:rsid w:val="00191C15"/>
    <w:rsid w:val="001921A7"/>
    <w:rsid w:val="0019307F"/>
    <w:rsid w:val="001938A9"/>
    <w:rsid w:val="00193CF3"/>
    <w:rsid w:val="00193DD1"/>
    <w:rsid w:val="00193EF9"/>
    <w:rsid w:val="00196E62"/>
    <w:rsid w:val="00197EF8"/>
    <w:rsid w:val="001A0E51"/>
    <w:rsid w:val="001A125A"/>
    <w:rsid w:val="001A12B3"/>
    <w:rsid w:val="001A1793"/>
    <w:rsid w:val="001A1B99"/>
    <w:rsid w:val="001A30E9"/>
    <w:rsid w:val="001A4B5D"/>
    <w:rsid w:val="001A5223"/>
    <w:rsid w:val="001A5652"/>
    <w:rsid w:val="001A67CE"/>
    <w:rsid w:val="001A716D"/>
    <w:rsid w:val="001A76FC"/>
    <w:rsid w:val="001B1817"/>
    <w:rsid w:val="001B1F0C"/>
    <w:rsid w:val="001B27C7"/>
    <w:rsid w:val="001B3558"/>
    <w:rsid w:val="001B3C98"/>
    <w:rsid w:val="001B411C"/>
    <w:rsid w:val="001B41BF"/>
    <w:rsid w:val="001B4818"/>
    <w:rsid w:val="001B4906"/>
    <w:rsid w:val="001B5CF3"/>
    <w:rsid w:val="001C17E4"/>
    <w:rsid w:val="001C2400"/>
    <w:rsid w:val="001C24D2"/>
    <w:rsid w:val="001C2551"/>
    <w:rsid w:val="001C2BB5"/>
    <w:rsid w:val="001C2E9C"/>
    <w:rsid w:val="001C36E8"/>
    <w:rsid w:val="001C5C09"/>
    <w:rsid w:val="001C6B87"/>
    <w:rsid w:val="001C73C2"/>
    <w:rsid w:val="001D1BB1"/>
    <w:rsid w:val="001D21B6"/>
    <w:rsid w:val="001D312D"/>
    <w:rsid w:val="001D46F8"/>
    <w:rsid w:val="001D4827"/>
    <w:rsid w:val="001D5080"/>
    <w:rsid w:val="001D5F90"/>
    <w:rsid w:val="001D7142"/>
    <w:rsid w:val="001E0FC3"/>
    <w:rsid w:val="001E377B"/>
    <w:rsid w:val="001E3BFB"/>
    <w:rsid w:val="001E4094"/>
    <w:rsid w:val="001E4808"/>
    <w:rsid w:val="001E60E2"/>
    <w:rsid w:val="001E6FEA"/>
    <w:rsid w:val="001F008F"/>
    <w:rsid w:val="001F0842"/>
    <w:rsid w:val="001F1763"/>
    <w:rsid w:val="001F2CA6"/>
    <w:rsid w:val="001F2E8E"/>
    <w:rsid w:val="001F5180"/>
    <w:rsid w:val="001F5F26"/>
    <w:rsid w:val="001F6121"/>
    <w:rsid w:val="001F6D09"/>
    <w:rsid w:val="001F6E6F"/>
    <w:rsid w:val="001F7ADD"/>
    <w:rsid w:val="001F7B49"/>
    <w:rsid w:val="001F7E61"/>
    <w:rsid w:val="001F7E69"/>
    <w:rsid w:val="001F7F4F"/>
    <w:rsid w:val="00200F5C"/>
    <w:rsid w:val="00203E2A"/>
    <w:rsid w:val="00203EF5"/>
    <w:rsid w:val="002072B8"/>
    <w:rsid w:val="002072CC"/>
    <w:rsid w:val="002105AD"/>
    <w:rsid w:val="002123B0"/>
    <w:rsid w:val="00213293"/>
    <w:rsid w:val="002147BE"/>
    <w:rsid w:val="00214E06"/>
    <w:rsid w:val="002154D9"/>
    <w:rsid w:val="00217CEF"/>
    <w:rsid w:val="00221539"/>
    <w:rsid w:val="00221DB0"/>
    <w:rsid w:val="002237D9"/>
    <w:rsid w:val="00223E79"/>
    <w:rsid w:val="00224910"/>
    <w:rsid w:val="00225B08"/>
    <w:rsid w:val="00227312"/>
    <w:rsid w:val="00227CE6"/>
    <w:rsid w:val="00227F06"/>
    <w:rsid w:val="00232668"/>
    <w:rsid w:val="002353EB"/>
    <w:rsid w:val="00235FAA"/>
    <w:rsid w:val="002414A3"/>
    <w:rsid w:val="002414D7"/>
    <w:rsid w:val="00242044"/>
    <w:rsid w:val="00243C8C"/>
    <w:rsid w:val="00244292"/>
    <w:rsid w:val="00244450"/>
    <w:rsid w:val="002454B2"/>
    <w:rsid w:val="0024585B"/>
    <w:rsid w:val="00245BC6"/>
    <w:rsid w:val="00246019"/>
    <w:rsid w:val="0024743E"/>
    <w:rsid w:val="002477DC"/>
    <w:rsid w:val="002504C2"/>
    <w:rsid w:val="00251256"/>
    <w:rsid w:val="0025159D"/>
    <w:rsid w:val="00251C3E"/>
    <w:rsid w:val="00251DF2"/>
    <w:rsid w:val="00252FB9"/>
    <w:rsid w:val="00253193"/>
    <w:rsid w:val="0025533A"/>
    <w:rsid w:val="00255ECB"/>
    <w:rsid w:val="002571B6"/>
    <w:rsid w:val="0025763B"/>
    <w:rsid w:val="00260E2A"/>
    <w:rsid w:val="00261B77"/>
    <w:rsid w:val="0026235F"/>
    <w:rsid w:val="0026265D"/>
    <w:rsid w:val="00262BA7"/>
    <w:rsid w:val="002631DD"/>
    <w:rsid w:val="002650E5"/>
    <w:rsid w:val="00265113"/>
    <w:rsid w:val="002653AF"/>
    <w:rsid w:val="00265A45"/>
    <w:rsid w:val="0026640F"/>
    <w:rsid w:val="0027084B"/>
    <w:rsid w:val="00270E8B"/>
    <w:rsid w:val="002711B6"/>
    <w:rsid w:val="0027259E"/>
    <w:rsid w:val="00273424"/>
    <w:rsid w:val="00273C10"/>
    <w:rsid w:val="00274959"/>
    <w:rsid w:val="00275289"/>
    <w:rsid w:val="00275EBA"/>
    <w:rsid w:val="00276EE7"/>
    <w:rsid w:val="002772F1"/>
    <w:rsid w:val="00277340"/>
    <w:rsid w:val="00277899"/>
    <w:rsid w:val="00277FA0"/>
    <w:rsid w:val="00281030"/>
    <w:rsid w:val="0028229B"/>
    <w:rsid w:val="00284947"/>
    <w:rsid w:val="0028636F"/>
    <w:rsid w:val="00286BB9"/>
    <w:rsid w:val="00291211"/>
    <w:rsid w:val="00293BA0"/>
    <w:rsid w:val="00294A70"/>
    <w:rsid w:val="00294DD7"/>
    <w:rsid w:val="00294ECC"/>
    <w:rsid w:val="00296296"/>
    <w:rsid w:val="00296512"/>
    <w:rsid w:val="002978EE"/>
    <w:rsid w:val="002A1610"/>
    <w:rsid w:val="002A2157"/>
    <w:rsid w:val="002A24E9"/>
    <w:rsid w:val="002A5FD3"/>
    <w:rsid w:val="002A647A"/>
    <w:rsid w:val="002A678D"/>
    <w:rsid w:val="002A7CE0"/>
    <w:rsid w:val="002B0134"/>
    <w:rsid w:val="002B08CC"/>
    <w:rsid w:val="002B0FF4"/>
    <w:rsid w:val="002B1028"/>
    <w:rsid w:val="002B18C1"/>
    <w:rsid w:val="002B1EBE"/>
    <w:rsid w:val="002B3B57"/>
    <w:rsid w:val="002B4DC3"/>
    <w:rsid w:val="002B5119"/>
    <w:rsid w:val="002B6643"/>
    <w:rsid w:val="002B7B51"/>
    <w:rsid w:val="002C0819"/>
    <w:rsid w:val="002C1C96"/>
    <w:rsid w:val="002C2436"/>
    <w:rsid w:val="002C2FD4"/>
    <w:rsid w:val="002C4AA4"/>
    <w:rsid w:val="002C4F72"/>
    <w:rsid w:val="002C57B1"/>
    <w:rsid w:val="002C6EF3"/>
    <w:rsid w:val="002D2E0E"/>
    <w:rsid w:val="002D323D"/>
    <w:rsid w:val="002D5EEA"/>
    <w:rsid w:val="002D6216"/>
    <w:rsid w:val="002E0DA2"/>
    <w:rsid w:val="002E18EF"/>
    <w:rsid w:val="002E1D35"/>
    <w:rsid w:val="002E441D"/>
    <w:rsid w:val="002E5675"/>
    <w:rsid w:val="002E641E"/>
    <w:rsid w:val="002E6FDB"/>
    <w:rsid w:val="002E786D"/>
    <w:rsid w:val="002F0C10"/>
    <w:rsid w:val="002F0E70"/>
    <w:rsid w:val="002F2719"/>
    <w:rsid w:val="002F3349"/>
    <w:rsid w:val="002F3361"/>
    <w:rsid w:val="002F362B"/>
    <w:rsid w:val="002F3E6E"/>
    <w:rsid w:val="002F546E"/>
    <w:rsid w:val="002F7592"/>
    <w:rsid w:val="0030068A"/>
    <w:rsid w:val="003030E0"/>
    <w:rsid w:val="003049D4"/>
    <w:rsid w:val="00306FFD"/>
    <w:rsid w:val="0030713F"/>
    <w:rsid w:val="003071BA"/>
    <w:rsid w:val="00307273"/>
    <w:rsid w:val="0031330E"/>
    <w:rsid w:val="0031359B"/>
    <w:rsid w:val="00313932"/>
    <w:rsid w:val="00314A49"/>
    <w:rsid w:val="003153BE"/>
    <w:rsid w:val="00316F28"/>
    <w:rsid w:val="00317416"/>
    <w:rsid w:val="0031760B"/>
    <w:rsid w:val="0032041B"/>
    <w:rsid w:val="00320FEF"/>
    <w:rsid w:val="003243DD"/>
    <w:rsid w:val="003257A6"/>
    <w:rsid w:val="0032615B"/>
    <w:rsid w:val="00331930"/>
    <w:rsid w:val="00331EBE"/>
    <w:rsid w:val="003320AC"/>
    <w:rsid w:val="003344AE"/>
    <w:rsid w:val="003368DE"/>
    <w:rsid w:val="00340F8F"/>
    <w:rsid w:val="003411C7"/>
    <w:rsid w:val="003419D1"/>
    <w:rsid w:val="003423C5"/>
    <w:rsid w:val="00343E6B"/>
    <w:rsid w:val="00345CC5"/>
    <w:rsid w:val="00347914"/>
    <w:rsid w:val="003502B5"/>
    <w:rsid w:val="0035047B"/>
    <w:rsid w:val="00352414"/>
    <w:rsid w:val="003534F0"/>
    <w:rsid w:val="00355972"/>
    <w:rsid w:val="00356444"/>
    <w:rsid w:val="00356495"/>
    <w:rsid w:val="00361594"/>
    <w:rsid w:val="003632E0"/>
    <w:rsid w:val="00364F66"/>
    <w:rsid w:val="003707CE"/>
    <w:rsid w:val="00370CBE"/>
    <w:rsid w:val="0037258F"/>
    <w:rsid w:val="003728B8"/>
    <w:rsid w:val="0037329C"/>
    <w:rsid w:val="00373512"/>
    <w:rsid w:val="00374197"/>
    <w:rsid w:val="00376DA6"/>
    <w:rsid w:val="00376F3B"/>
    <w:rsid w:val="0037703B"/>
    <w:rsid w:val="00377A35"/>
    <w:rsid w:val="00377FFD"/>
    <w:rsid w:val="00383245"/>
    <w:rsid w:val="003837C7"/>
    <w:rsid w:val="003850D6"/>
    <w:rsid w:val="003856F0"/>
    <w:rsid w:val="00386128"/>
    <w:rsid w:val="003861EC"/>
    <w:rsid w:val="00386353"/>
    <w:rsid w:val="00387A09"/>
    <w:rsid w:val="00390DF5"/>
    <w:rsid w:val="0039176F"/>
    <w:rsid w:val="00391C11"/>
    <w:rsid w:val="003928DF"/>
    <w:rsid w:val="003941CE"/>
    <w:rsid w:val="003941D7"/>
    <w:rsid w:val="003950E0"/>
    <w:rsid w:val="00395367"/>
    <w:rsid w:val="00395604"/>
    <w:rsid w:val="003957BC"/>
    <w:rsid w:val="003963CF"/>
    <w:rsid w:val="00397DEE"/>
    <w:rsid w:val="003A0B49"/>
    <w:rsid w:val="003A0BC7"/>
    <w:rsid w:val="003A0CA4"/>
    <w:rsid w:val="003A1EF3"/>
    <w:rsid w:val="003A263C"/>
    <w:rsid w:val="003A2899"/>
    <w:rsid w:val="003A2A17"/>
    <w:rsid w:val="003A41F3"/>
    <w:rsid w:val="003A4577"/>
    <w:rsid w:val="003A56FC"/>
    <w:rsid w:val="003A614A"/>
    <w:rsid w:val="003A67DC"/>
    <w:rsid w:val="003A72FF"/>
    <w:rsid w:val="003B03B9"/>
    <w:rsid w:val="003B13D7"/>
    <w:rsid w:val="003B17BA"/>
    <w:rsid w:val="003B1D99"/>
    <w:rsid w:val="003B5A68"/>
    <w:rsid w:val="003B68FD"/>
    <w:rsid w:val="003B7FEE"/>
    <w:rsid w:val="003C133B"/>
    <w:rsid w:val="003C2141"/>
    <w:rsid w:val="003C236D"/>
    <w:rsid w:val="003C2634"/>
    <w:rsid w:val="003C33F9"/>
    <w:rsid w:val="003C392A"/>
    <w:rsid w:val="003C394E"/>
    <w:rsid w:val="003C56DB"/>
    <w:rsid w:val="003D1228"/>
    <w:rsid w:val="003D1A6B"/>
    <w:rsid w:val="003D2984"/>
    <w:rsid w:val="003D2EFC"/>
    <w:rsid w:val="003D3EC7"/>
    <w:rsid w:val="003D45F9"/>
    <w:rsid w:val="003D4DDC"/>
    <w:rsid w:val="003D4F3E"/>
    <w:rsid w:val="003D6F47"/>
    <w:rsid w:val="003D7430"/>
    <w:rsid w:val="003E021A"/>
    <w:rsid w:val="003E225E"/>
    <w:rsid w:val="003E3794"/>
    <w:rsid w:val="003E3A01"/>
    <w:rsid w:val="003E478A"/>
    <w:rsid w:val="003E4895"/>
    <w:rsid w:val="003E5024"/>
    <w:rsid w:val="003E6099"/>
    <w:rsid w:val="003E6911"/>
    <w:rsid w:val="003E7683"/>
    <w:rsid w:val="003E7806"/>
    <w:rsid w:val="003F0B77"/>
    <w:rsid w:val="003F20DF"/>
    <w:rsid w:val="003F2400"/>
    <w:rsid w:val="003F26BA"/>
    <w:rsid w:val="003F29F1"/>
    <w:rsid w:val="003F3868"/>
    <w:rsid w:val="003F394B"/>
    <w:rsid w:val="003F3C2D"/>
    <w:rsid w:val="003F496D"/>
    <w:rsid w:val="003F5130"/>
    <w:rsid w:val="003F5699"/>
    <w:rsid w:val="004001B0"/>
    <w:rsid w:val="00400A9A"/>
    <w:rsid w:val="00400D88"/>
    <w:rsid w:val="004024C6"/>
    <w:rsid w:val="0040472C"/>
    <w:rsid w:val="00405249"/>
    <w:rsid w:val="00405647"/>
    <w:rsid w:val="00405989"/>
    <w:rsid w:val="00405AEE"/>
    <w:rsid w:val="004068F2"/>
    <w:rsid w:val="0041041B"/>
    <w:rsid w:val="00410787"/>
    <w:rsid w:val="00411EAF"/>
    <w:rsid w:val="00415687"/>
    <w:rsid w:val="00415C8B"/>
    <w:rsid w:val="004161F9"/>
    <w:rsid w:val="004162D8"/>
    <w:rsid w:val="004162D9"/>
    <w:rsid w:val="00416D3E"/>
    <w:rsid w:val="00417E77"/>
    <w:rsid w:val="00423F79"/>
    <w:rsid w:val="00425ACE"/>
    <w:rsid w:val="0043202A"/>
    <w:rsid w:val="00433008"/>
    <w:rsid w:val="0043313D"/>
    <w:rsid w:val="004339F3"/>
    <w:rsid w:val="00434CB5"/>
    <w:rsid w:val="004415DC"/>
    <w:rsid w:val="00442832"/>
    <w:rsid w:val="004431D3"/>
    <w:rsid w:val="00445C40"/>
    <w:rsid w:val="004472EA"/>
    <w:rsid w:val="00447305"/>
    <w:rsid w:val="00447CBF"/>
    <w:rsid w:val="00452549"/>
    <w:rsid w:val="00455AF2"/>
    <w:rsid w:val="00455C89"/>
    <w:rsid w:val="004565BB"/>
    <w:rsid w:val="00456BE8"/>
    <w:rsid w:val="004571AA"/>
    <w:rsid w:val="004608B8"/>
    <w:rsid w:val="00460E49"/>
    <w:rsid w:val="00461496"/>
    <w:rsid w:val="00463160"/>
    <w:rsid w:val="004636B1"/>
    <w:rsid w:val="004642A3"/>
    <w:rsid w:val="00465374"/>
    <w:rsid w:val="004671EB"/>
    <w:rsid w:val="00467950"/>
    <w:rsid w:val="00470453"/>
    <w:rsid w:val="004711D4"/>
    <w:rsid w:val="004712B0"/>
    <w:rsid w:val="00471D6E"/>
    <w:rsid w:val="00472CA0"/>
    <w:rsid w:val="0047389A"/>
    <w:rsid w:val="00473AA5"/>
    <w:rsid w:val="00474A31"/>
    <w:rsid w:val="004759BE"/>
    <w:rsid w:val="00475F01"/>
    <w:rsid w:val="004772E7"/>
    <w:rsid w:val="004773CE"/>
    <w:rsid w:val="00481839"/>
    <w:rsid w:val="00482220"/>
    <w:rsid w:val="00483306"/>
    <w:rsid w:val="00483CE6"/>
    <w:rsid w:val="004847D5"/>
    <w:rsid w:val="00484FB9"/>
    <w:rsid w:val="00485631"/>
    <w:rsid w:val="0049101A"/>
    <w:rsid w:val="00492C76"/>
    <w:rsid w:val="00493AD4"/>
    <w:rsid w:val="0049530F"/>
    <w:rsid w:val="00496360"/>
    <w:rsid w:val="004969B1"/>
    <w:rsid w:val="00497628"/>
    <w:rsid w:val="00497805"/>
    <w:rsid w:val="00497A47"/>
    <w:rsid w:val="004A1DAF"/>
    <w:rsid w:val="004A35B0"/>
    <w:rsid w:val="004A5EAB"/>
    <w:rsid w:val="004A6923"/>
    <w:rsid w:val="004A7A7C"/>
    <w:rsid w:val="004B0B84"/>
    <w:rsid w:val="004B0D05"/>
    <w:rsid w:val="004B0FD1"/>
    <w:rsid w:val="004B62C8"/>
    <w:rsid w:val="004B6BFF"/>
    <w:rsid w:val="004C4F9F"/>
    <w:rsid w:val="004C5337"/>
    <w:rsid w:val="004C543C"/>
    <w:rsid w:val="004C5971"/>
    <w:rsid w:val="004C6DAB"/>
    <w:rsid w:val="004C74F0"/>
    <w:rsid w:val="004D0289"/>
    <w:rsid w:val="004D0B31"/>
    <w:rsid w:val="004D1774"/>
    <w:rsid w:val="004D18F5"/>
    <w:rsid w:val="004D2A8B"/>
    <w:rsid w:val="004D3C1C"/>
    <w:rsid w:val="004D412F"/>
    <w:rsid w:val="004D45C6"/>
    <w:rsid w:val="004D515C"/>
    <w:rsid w:val="004D640F"/>
    <w:rsid w:val="004D6BF6"/>
    <w:rsid w:val="004D74CA"/>
    <w:rsid w:val="004E1BA1"/>
    <w:rsid w:val="004E221A"/>
    <w:rsid w:val="004E2A8E"/>
    <w:rsid w:val="004E3F51"/>
    <w:rsid w:val="004E4272"/>
    <w:rsid w:val="004E47F6"/>
    <w:rsid w:val="004E4FEA"/>
    <w:rsid w:val="004E7482"/>
    <w:rsid w:val="004F0E05"/>
    <w:rsid w:val="004F1FEF"/>
    <w:rsid w:val="004F361B"/>
    <w:rsid w:val="004F3B10"/>
    <w:rsid w:val="004F5082"/>
    <w:rsid w:val="004F681F"/>
    <w:rsid w:val="004F6B1D"/>
    <w:rsid w:val="004F78AB"/>
    <w:rsid w:val="00502687"/>
    <w:rsid w:val="00503510"/>
    <w:rsid w:val="00504E48"/>
    <w:rsid w:val="00506218"/>
    <w:rsid w:val="00506BE9"/>
    <w:rsid w:val="00506D21"/>
    <w:rsid w:val="00507C01"/>
    <w:rsid w:val="005115E3"/>
    <w:rsid w:val="0051160C"/>
    <w:rsid w:val="00511E12"/>
    <w:rsid w:val="0051216B"/>
    <w:rsid w:val="00513F7E"/>
    <w:rsid w:val="005150EF"/>
    <w:rsid w:val="0051515A"/>
    <w:rsid w:val="005172F3"/>
    <w:rsid w:val="0051751F"/>
    <w:rsid w:val="00517B77"/>
    <w:rsid w:val="00520B38"/>
    <w:rsid w:val="0052102E"/>
    <w:rsid w:val="005211E5"/>
    <w:rsid w:val="0052223B"/>
    <w:rsid w:val="00522757"/>
    <w:rsid w:val="00524456"/>
    <w:rsid w:val="005246B5"/>
    <w:rsid w:val="005301DF"/>
    <w:rsid w:val="00531E9C"/>
    <w:rsid w:val="005324AC"/>
    <w:rsid w:val="00532E59"/>
    <w:rsid w:val="00533ED6"/>
    <w:rsid w:val="00533F56"/>
    <w:rsid w:val="005347E9"/>
    <w:rsid w:val="00535E3B"/>
    <w:rsid w:val="00535E9E"/>
    <w:rsid w:val="005374C4"/>
    <w:rsid w:val="00540716"/>
    <w:rsid w:val="00541B9B"/>
    <w:rsid w:val="00545CDA"/>
    <w:rsid w:val="005470F5"/>
    <w:rsid w:val="005471A1"/>
    <w:rsid w:val="00547368"/>
    <w:rsid w:val="005513F8"/>
    <w:rsid w:val="00552B9A"/>
    <w:rsid w:val="00553A88"/>
    <w:rsid w:val="005558AB"/>
    <w:rsid w:val="005559A1"/>
    <w:rsid w:val="00557109"/>
    <w:rsid w:val="0055757B"/>
    <w:rsid w:val="00557F93"/>
    <w:rsid w:val="0056046F"/>
    <w:rsid w:val="0056051B"/>
    <w:rsid w:val="005608D0"/>
    <w:rsid w:val="00561389"/>
    <w:rsid w:val="005613C2"/>
    <w:rsid w:val="00561A2E"/>
    <w:rsid w:val="00562205"/>
    <w:rsid w:val="0056276A"/>
    <w:rsid w:val="00562E0C"/>
    <w:rsid w:val="0056308B"/>
    <w:rsid w:val="00565310"/>
    <w:rsid w:val="00565437"/>
    <w:rsid w:val="00565AD8"/>
    <w:rsid w:val="00565E8A"/>
    <w:rsid w:val="005675A5"/>
    <w:rsid w:val="005678A0"/>
    <w:rsid w:val="0057078A"/>
    <w:rsid w:val="00570E6D"/>
    <w:rsid w:val="00571234"/>
    <w:rsid w:val="0057173D"/>
    <w:rsid w:val="005727DD"/>
    <w:rsid w:val="00573473"/>
    <w:rsid w:val="00573CE9"/>
    <w:rsid w:val="00573E9A"/>
    <w:rsid w:val="00574952"/>
    <w:rsid w:val="005749D6"/>
    <w:rsid w:val="00574EC7"/>
    <w:rsid w:val="00576C60"/>
    <w:rsid w:val="00581BA4"/>
    <w:rsid w:val="00583055"/>
    <w:rsid w:val="00584E44"/>
    <w:rsid w:val="005856E1"/>
    <w:rsid w:val="00591FDA"/>
    <w:rsid w:val="00593039"/>
    <w:rsid w:val="005931A2"/>
    <w:rsid w:val="00593C9B"/>
    <w:rsid w:val="00595600"/>
    <w:rsid w:val="00596EC1"/>
    <w:rsid w:val="00596F23"/>
    <w:rsid w:val="00597762"/>
    <w:rsid w:val="00597CC8"/>
    <w:rsid w:val="005A0571"/>
    <w:rsid w:val="005A09FF"/>
    <w:rsid w:val="005A0DEC"/>
    <w:rsid w:val="005A0E81"/>
    <w:rsid w:val="005A2AC3"/>
    <w:rsid w:val="005A2F6E"/>
    <w:rsid w:val="005A374E"/>
    <w:rsid w:val="005A4CE5"/>
    <w:rsid w:val="005A6ADB"/>
    <w:rsid w:val="005A6D52"/>
    <w:rsid w:val="005B0A35"/>
    <w:rsid w:val="005B1B79"/>
    <w:rsid w:val="005B1C78"/>
    <w:rsid w:val="005B31B4"/>
    <w:rsid w:val="005B34A3"/>
    <w:rsid w:val="005B37A9"/>
    <w:rsid w:val="005B3B1B"/>
    <w:rsid w:val="005B3C8E"/>
    <w:rsid w:val="005B6935"/>
    <w:rsid w:val="005C2106"/>
    <w:rsid w:val="005C4104"/>
    <w:rsid w:val="005C44B7"/>
    <w:rsid w:val="005C59BA"/>
    <w:rsid w:val="005C59FD"/>
    <w:rsid w:val="005C66C4"/>
    <w:rsid w:val="005C7348"/>
    <w:rsid w:val="005D0604"/>
    <w:rsid w:val="005D1514"/>
    <w:rsid w:val="005D212D"/>
    <w:rsid w:val="005D2AAD"/>
    <w:rsid w:val="005D4EE2"/>
    <w:rsid w:val="005D5219"/>
    <w:rsid w:val="005D573C"/>
    <w:rsid w:val="005D5858"/>
    <w:rsid w:val="005D666F"/>
    <w:rsid w:val="005D6757"/>
    <w:rsid w:val="005D6F74"/>
    <w:rsid w:val="005D7270"/>
    <w:rsid w:val="005D78DA"/>
    <w:rsid w:val="005E107D"/>
    <w:rsid w:val="005E10D6"/>
    <w:rsid w:val="005E25BB"/>
    <w:rsid w:val="005E3121"/>
    <w:rsid w:val="005E3131"/>
    <w:rsid w:val="005E3151"/>
    <w:rsid w:val="005E4EDE"/>
    <w:rsid w:val="005E5084"/>
    <w:rsid w:val="005E5808"/>
    <w:rsid w:val="005E6D86"/>
    <w:rsid w:val="005F0838"/>
    <w:rsid w:val="005F217D"/>
    <w:rsid w:val="005F27D0"/>
    <w:rsid w:val="005F33E4"/>
    <w:rsid w:val="005F40CC"/>
    <w:rsid w:val="005F41CF"/>
    <w:rsid w:val="005F42D6"/>
    <w:rsid w:val="005F4469"/>
    <w:rsid w:val="005F4977"/>
    <w:rsid w:val="005F69E6"/>
    <w:rsid w:val="005F7D0E"/>
    <w:rsid w:val="00600D6B"/>
    <w:rsid w:val="00602415"/>
    <w:rsid w:val="0060456C"/>
    <w:rsid w:val="006047EC"/>
    <w:rsid w:val="00604A4A"/>
    <w:rsid w:val="00604B71"/>
    <w:rsid w:val="00605051"/>
    <w:rsid w:val="00605CD3"/>
    <w:rsid w:val="00605F3C"/>
    <w:rsid w:val="00607DA0"/>
    <w:rsid w:val="00610ABC"/>
    <w:rsid w:val="006125E8"/>
    <w:rsid w:val="00612748"/>
    <w:rsid w:val="006128A6"/>
    <w:rsid w:val="00613D94"/>
    <w:rsid w:val="00614E11"/>
    <w:rsid w:val="006152FF"/>
    <w:rsid w:val="00615380"/>
    <w:rsid w:val="00616F53"/>
    <w:rsid w:val="0062103D"/>
    <w:rsid w:val="006216BE"/>
    <w:rsid w:val="00622C76"/>
    <w:rsid w:val="00622D74"/>
    <w:rsid w:val="00623F8B"/>
    <w:rsid w:val="0062448D"/>
    <w:rsid w:val="00625032"/>
    <w:rsid w:val="006255FB"/>
    <w:rsid w:val="00625F0F"/>
    <w:rsid w:val="006317B2"/>
    <w:rsid w:val="0063280A"/>
    <w:rsid w:val="00633476"/>
    <w:rsid w:val="00633733"/>
    <w:rsid w:val="006351B5"/>
    <w:rsid w:val="006363F5"/>
    <w:rsid w:val="0063686B"/>
    <w:rsid w:val="00640E53"/>
    <w:rsid w:val="006432A9"/>
    <w:rsid w:val="00644527"/>
    <w:rsid w:val="00644A47"/>
    <w:rsid w:val="00646121"/>
    <w:rsid w:val="00646C68"/>
    <w:rsid w:val="00647494"/>
    <w:rsid w:val="00650358"/>
    <w:rsid w:val="0065111F"/>
    <w:rsid w:val="00651704"/>
    <w:rsid w:val="0065248A"/>
    <w:rsid w:val="006535CE"/>
    <w:rsid w:val="00653FE2"/>
    <w:rsid w:val="00655007"/>
    <w:rsid w:val="0066191E"/>
    <w:rsid w:val="00662410"/>
    <w:rsid w:val="0066274F"/>
    <w:rsid w:val="00662EB4"/>
    <w:rsid w:val="00663B70"/>
    <w:rsid w:val="00663FDC"/>
    <w:rsid w:val="00664040"/>
    <w:rsid w:val="0066440F"/>
    <w:rsid w:val="00664494"/>
    <w:rsid w:val="006673DF"/>
    <w:rsid w:val="00670258"/>
    <w:rsid w:val="006720E8"/>
    <w:rsid w:val="00672FF2"/>
    <w:rsid w:val="0067301A"/>
    <w:rsid w:val="00674F67"/>
    <w:rsid w:val="006752D0"/>
    <w:rsid w:val="0067757C"/>
    <w:rsid w:val="00677D3E"/>
    <w:rsid w:val="006806F7"/>
    <w:rsid w:val="00681EF0"/>
    <w:rsid w:val="00684687"/>
    <w:rsid w:val="00684B32"/>
    <w:rsid w:val="00684F6B"/>
    <w:rsid w:val="00686021"/>
    <w:rsid w:val="00686AA5"/>
    <w:rsid w:val="00687356"/>
    <w:rsid w:val="006873AF"/>
    <w:rsid w:val="0069005F"/>
    <w:rsid w:val="00690180"/>
    <w:rsid w:val="006912ED"/>
    <w:rsid w:val="00692A49"/>
    <w:rsid w:val="00692F9F"/>
    <w:rsid w:val="00693066"/>
    <w:rsid w:val="0069474D"/>
    <w:rsid w:val="00694FE8"/>
    <w:rsid w:val="00696F30"/>
    <w:rsid w:val="006971C1"/>
    <w:rsid w:val="006A17E0"/>
    <w:rsid w:val="006A207C"/>
    <w:rsid w:val="006A2529"/>
    <w:rsid w:val="006A2EF6"/>
    <w:rsid w:val="006A428C"/>
    <w:rsid w:val="006A54F4"/>
    <w:rsid w:val="006B0370"/>
    <w:rsid w:val="006B2BB6"/>
    <w:rsid w:val="006B355C"/>
    <w:rsid w:val="006B42D9"/>
    <w:rsid w:val="006B45C8"/>
    <w:rsid w:val="006B4661"/>
    <w:rsid w:val="006B57C3"/>
    <w:rsid w:val="006B766C"/>
    <w:rsid w:val="006C160F"/>
    <w:rsid w:val="006C22D5"/>
    <w:rsid w:val="006C295D"/>
    <w:rsid w:val="006C29E4"/>
    <w:rsid w:val="006C59F9"/>
    <w:rsid w:val="006C5F40"/>
    <w:rsid w:val="006C63D7"/>
    <w:rsid w:val="006C6781"/>
    <w:rsid w:val="006C7815"/>
    <w:rsid w:val="006D0D9D"/>
    <w:rsid w:val="006D0FCF"/>
    <w:rsid w:val="006D19B9"/>
    <w:rsid w:val="006D242C"/>
    <w:rsid w:val="006D2A36"/>
    <w:rsid w:val="006D2F31"/>
    <w:rsid w:val="006D5AC8"/>
    <w:rsid w:val="006D771D"/>
    <w:rsid w:val="006E0637"/>
    <w:rsid w:val="006E5F33"/>
    <w:rsid w:val="006E6620"/>
    <w:rsid w:val="006E66B8"/>
    <w:rsid w:val="006E67D8"/>
    <w:rsid w:val="006E6CAA"/>
    <w:rsid w:val="006E6F74"/>
    <w:rsid w:val="006F1C98"/>
    <w:rsid w:val="006F1D7C"/>
    <w:rsid w:val="006F4372"/>
    <w:rsid w:val="006F491E"/>
    <w:rsid w:val="006F5015"/>
    <w:rsid w:val="006F502C"/>
    <w:rsid w:val="006F5212"/>
    <w:rsid w:val="006F73DC"/>
    <w:rsid w:val="006F7945"/>
    <w:rsid w:val="00701CE2"/>
    <w:rsid w:val="007035D1"/>
    <w:rsid w:val="00703D96"/>
    <w:rsid w:val="007050D0"/>
    <w:rsid w:val="007113AE"/>
    <w:rsid w:val="00711547"/>
    <w:rsid w:val="00711BC9"/>
    <w:rsid w:val="00713250"/>
    <w:rsid w:val="00714F6B"/>
    <w:rsid w:val="0071673D"/>
    <w:rsid w:val="0071721C"/>
    <w:rsid w:val="00723475"/>
    <w:rsid w:val="00723AE1"/>
    <w:rsid w:val="00723CF6"/>
    <w:rsid w:val="00724052"/>
    <w:rsid w:val="00725726"/>
    <w:rsid w:val="00726096"/>
    <w:rsid w:val="007261C6"/>
    <w:rsid w:val="00727946"/>
    <w:rsid w:val="007303C9"/>
    <w:rsid w:val="00730554"/>
    <w:rsid w:val="00730C1C"/>
    <w:rsid w:val="007351AF"/>
    <w:rsid w:val="00736166"/>
    <w:rsid w:val="0073726A"/>
    <w:rsid w:val="007400B7"/>
    <w:rsid w:val="007405CF"/>
    <w:rsid w:val="00740AE7"/>
    <w:rsid w:val="00741562"/>
    <w:rsid w:val="0074256D"/>
    <w:rsid w:val="007429F5"/>
    <w:rsid w:val="0074500B"/>
    <w:rsid w:val="00746B05"/>
    <w:rsid w:val="00747152"/>
    <w:rsid w:val="00752507"/>
    <w:rsid w:val="007525AB"/>
    <w:rsid w:val="0075289E"/>
    <w:rsid w:val="00753BC0"/>
    <w:rsid w:val="00754653"/>
    <w:rsid w:val="007549CD"/>
    <w:rsid w:val="00755CAD"/>
    <w:rsid w:val="00756442"/>
    <w:rsid w:val="00761B16"/>
    <w:rsid w:val="0076221A"/>
    <w:rsid w:val="00766353"/>
    <w:rsid w:val="0077037E"/>
    <w:rsid w:val="00771F9D"/>
    <w:rsid w:val="00772372"/>
    <w:rsid w:val="00777167"/>
    <w:rsid w:val="00777177"/>
    <w:rsid w:val="007807B5"/>
    <w:rsid w:val="00780D76"/>
    <w:rsid w:val="0078194A"/>
    <w:rsid w:val="00781E0E"/>
    <w:rsid w:val="00784264"/>
    <w:rsid w:val="00784A80"/>
    <w:rsid w:val="00784A93"/>
    <w:rsid w:val="007856C9"/>
    <w:rsid w:val="00785B1E"/>
    <w:rsid w:val="00785EA8"/>
    <w:rsid w:val="00786A2F"/>
    <w:rsid w:val="00786E06"/>
    <w:rsid w:val="00787A2C"/>
    <w:rsid w:val="00790919"/>
    <w:rsid w:val="00791303"/>
    <w:rsid w:val="007924A4"/>
    <w:rsid w:val="00792AC6"/>
    <w:rsid w:val="007933F3"/>
    <w:rsid w:val="00793CA2"/>
    <w:rsid w:val="0079426C"/>
    <w:rsid w:val="0079504A"/>
    <w:rsid w:val="007952E6"/>
    <w:rsid w:val="00796116"/>
    <w:rsid w:val="00796FE6"/>
    <w:rsid w:val="0079786A"/>
    <w:rsid w:val="007979D1"/>
    <w:rsid w:val="007A0A79"/>
    <w:rsid w:val="007A27BF"/>
    <w:rsid w:val="007A34B0"/>
    <w:rsid w:val="007A3753"/>
    <w:rsid w:val="007A3E96"/>
    <w:rsid w:val="007A4431"/>
    <w:rsid w:val="007A4F4E"/>
    <w:rsid w:val="007A5AA1"/>
    <w:rsid w:val="007A66A9"/>
    <w:rsid w:val="007A67F6"/>
    <w:rsid w:val="007A7E09"/>
    <w:rsid w:val="007B1DB0"/>
    <w:rsid w:val="007B24AD"/>
    <w:rsid w:val="007B29AB"/>
    <w:rsid w:val="007B3D1F"/>
    <w:rsid w:val="007B5D33"/>
    <w:rsid w:val="007B6C18"/>
    <w:rsid w:val="007B751F"/>
    <w:rsid w:val="007B7A08"/>
    <w:rsid w:val="007C0F34"/>
    <w:rsid w:val="007C0F4D"/>
    <w:rsid w:val="007C1DA5"/>
    <w:rsid w:val="007C36AD"/>
    <w:rsid w:val="007C3F9D"/>
    <w:rsid w:val="007C4006"/>
    <w:rsid w:val="007C422B"/>
    <w:rsid w:val="007C4585"/>
    <w:rsid w:val="007C4EE1"/>
    <w:rsid w:val="007C5A46"/>
    <w:rsid w:val="007C774C"/>
    <w:rsid w:val="007C7C57"/>
    <w:rsid w:val="007D0AFF"/>
    <w:rsid w:val="007D1306"/>
    <w:rsid w:val="007D1453"/>
    <w:rsid w:val="007D1B52"/>
    <w:rsid w:val="007D2AB9"/>
    <w:rsid w:val="007D39D1"/>
    <w:rsid w:val="007D530D"/>
    <w:rsid w:val="007D5E75"/>
    <w:rsid w:val="007D7CD7"/>
    <w:rsid w:val="007E0522"/>
    <w:rsid w:val="007E099E"/>
    <w:rsid w:val="007E10C6"/>
    <w:rsid w:val="007E192A"/>
    <w:rsid w:val="007E2984"/>
    <w:rsid w:val="007E3485"/>
    <w:rsid w:val="007E3717"/>
    <w:rsid w:val="007E403B"/>
    <w:rsid w:val="007E4D6F"/>
    <w:rsid w:val="007E5836"/>
    <w:rsid w:val="007E669B"/>
    <w:rsid w:val="007E7CA7"/>
    <w:rsid w:val="007F0667"/>
    <w:rsid w:val="007F26AB"/>
    <w:rsid w:val="007F28AA"/>
    <w:rsid w:val="007F3338"/>
    <w:rsid w:val="007F5207"/>
    <w:rsid w:val="007F52D3"/>
    <w:rsid w:val="007F7BD4"/>
    <w:rsid w:val="008017F1"/>
    <w:rsid w:val="008020C0"/>
    <w:rsid w:val="00802285"/>
    <w:rsid w:val="00802422"/>
    <w:rsid w:val="00802D30"/>
    <w:rsid w:val="0080498F"/>
    <w:rsid w:val="00806599"/>
    <w:rsid w:val="00806C4F"/>
    <w:rsid w:val="00806CA8"/>
    <w:rsid w:val="0081078B"/>
    <w:rsid w:val="008108AF"/>
    <w:rsid w:val="00813A4A"/>
    <w:rsid w:val="00813C63"/>
    <w:rsid w:val="0081426B"/>
    <w:rsid w:val="00814914"/>
    <w:rsid w:val="00814B2D"/>
    <w:rsid w:val="00814CF4"/>
    <w:rsid w:val="00814DCE"/>
    <w:rsid w:val="00814EB0"/>
    <w:rsid w:val="008159CA"/>
    <w:rsid w:val="008161F5"/>
    <w:rsid w:val="00817717"/>
    <w:rsid w:val="00821B85"/>
    <w:rsid w:val="008232F5"/>
    <w:rsid w:val="00823C0E"/>
    <w:rsid w:val="00824622"/>
    <w:rsid w:val="008268C0"/>
    <w:rsid w:val="00826EC0"/>
    <w:rsid w:val="0082725D"/>
    <w:rsid w:val="0082769E"/>
    <w:rsid w:val="00827E15"/>
    <w:rsid w:val="0083027C"/>
    <w:rsid w:val="0083080B"/>
    <w:rsid w:val="00832D16"/>
    <w:rsid w:val="0083349D"/>
    <w:rsid w:val="00834AE6"/>
    <w:rsid w:val="008359D9"/>
    <w:rsid w:val="00836A27"/>
    <w:rsid w:val="00837C4B"/>
    <w:rsid w:val="00843887"/>
    <w:rsid w:val="008445BD"/>
    <w:rsid w:val="00845C9C"/>
    <w:rsid w:val="00847522"/>
    <w:rsid w:val="00847C43"/>
    <w:rsid w:val="00854423"/>
    <w:rsid w:val="00854684"/>
    <w:rsid w:val="008548F0"/>
    <w:rsid w:val="0085539A"/>
    <w:rsid w:val="00855627"/>
    <w:rsid w:val="00856E4B"/>
    <w:rsid w:val="008572A7"/>
    <w:rsid w:val="00857FF3"/>
    <w:rsid w:val="00860265"/>
    <w:rsid w:val="0086371E"/>
    <w:rsid w:val="008638AF"/>
    <w:rsid w:val="00863971"/>
    <w:rsid w:val="00863BC9"/>
    <w:rsid w:val="00865B4E"/>
    <w:rsid w:val="00866920"/>
    <w:rsid w:val="008675BC"/>
    <w:rsid w:val="00867A28"/>
    <w:rsid w:val="00870901"/>
    <w:rsid w:val="00870998"/>
    <w:rsid w:val="00870B22"/>
    <w:rsid w:val="00871A8D"/>
    <w:rsid w:val="00871C00"/>
    <w:rsid w:val="00871D5B"/>
    <w:rsid w:val="00872CD7"/>
    <w:rsid w:val="00873FA7"/>
    <w:rsid w:val="00877B8F"/>
    <w:rsid w:val="00880456"/>
    <w:rsid w:val="00882A92"/>
    <w:rsid w:val="00882CCC"/>
    <w:rsid w:val="00882E5B"/>
    <w:rsid w:val="00883D72"/>
    <w:rsid w:val="008856E2"/>
    <w:rsid w:val="008860D2"/>
    <w:rsid w:val="008862CF"/>
    <w:rsid w:val="00886CAC"/>
    <w:rsid w:val="00886F4E"/>
    <w:rsid w:val="00887EEA"/>
    <w:rsid w:val="008907E8"/>
    <w:rsid w:val="0089084A"/>
    <w:rsid w:val="00890F1B"/>
    <w:rsid w:val="00892AC5"/>
    <w:rsid w:val="00892F15"/>
    <w:rsid w:val="00893410"/>
    <w:rsid w:val="00893BA0"/>
    <w:rsid w:val="008A0D8A"/>
    <w:rsid w:val="008A0DAB"/>
    <w:rsid w:val="008A254A"/>
    <w:rsid w:val="008A28B1"/>
    <w:rsid w:val="008A2AB5"/>
    <w:rsid w:val="008A5AC3"/>
    <w:rsid w:val="008A6447"/>
    <w:rsid w:val="008A6A16"/>
    <w:rsid w:val="008B04AE"/>
    <w:rsid w:val="008B06AC"/>
    <w:rsid w:val="008B1B56"/>
    <w:rsid w:val="008B27BC"/>
    <w:rsid w:val="008B2F27"/>
    <w:rsid w:val="008B3297"/>
    <w:rsid w:val="008B49CC"/>
    <w:rsid w:val="008B5142"/>
    <w:rsid w:val="008B522A"/>
    <w:rsid w:val="008B7DF5"/>
    <w:rsid w:val="008C0199"/>
    <w:rsid w:val="008C0FD4"/>
    <w:rsid w:val="008C2B5A"/>
    <w:rsid w:val="008C68F2"/>
    <w:rsid w:val="008C6A29"/>
    <w:rsid w:val="008C6EBD"/>
    <w:rsid w:val="008C6FF0"/>
    <w:rsid w:val="008C732E"/>
    <w:rsid w:val="008D0DAD"/>
    <w:rsid w:val="008D1DEC"/>
    <w:rsid w:val="008D215C"/>
    <w:rsid w:val="008D246F"/>
    <w:rsid w:val="008D3D28"/>
    <w:rsid w:val="008D3DE8"/>
    <w:rsid w:val="008D5442"/>
    <w:rsid w:val="008E1BF9"/>
    <w:rsid w:val="008E36EA"/>
    <w:rsid w:val="008E427A"/>
    <w:rsid w:val="008E5DD9"/>
    <w:rsid w:val="008E6291"/>
    <w:rsid w:val="008E7FA7"/>
    <w:rsid w:val="008F1324"/>
    <w:rsid w:val="008F1AB2"/>
    <w:rsid w:val="008F22BB"/>
    <w:rsid w:val="008F2E95"/>
    <w:rsid w:val="008F4E5D"/>
    <w:rsid w:val="008F599C"/>
    <w:rsid w:val="008F6306"/>
    <w:rsid w:val="008F7A15"/>
    <w:rsid w:val="00902D91"/>
    <w:rsid w:val="0090362F"/>
    <w:rsid w:val="009075CF"/>
    <w:rsid w:val="009108B4"/>
    <w:rsid w:val="00910D42"/>
    <w:rsid w:val="00910EBB"/>
    <w:rsid w:val="009128D3"/>
    <w:rsid w:val="0091326A"/>
    <w:rsid w:val="0091379A"/>
    <w:rsid w:val="009145A4"/>
    <w:rsid w:val="009152DB"/>
    <w:rsid w:val="009152E9"/>
    <w:rsid w:val="0091746A"/>
    <w:rsid w:val="009204B7"/>
    <w:rsid w:val="00923AC3"/>
    <w:rsid w:val="00923EF4"/>
    <w:rsid w:val="00925B44"/>
    <w:rsid w:val="0093019F"/>
    <w:rsid w:val="00932630"/>
    <w:rsid w:val="0093278D"/>
    <w:rsid w:val="00932847"/>
    <w:rsid w:val="00934F03"/>
    <w:rsid w:val="00935D53"/>
    <w:rsid w:val="00936469"/>
    <w:rsid w:val="0093663D"/>
    <w:rsid w:val="00940587"/>
    <w:rsid w:val="00940B67"/>
    <w:rsid w:val="009412E6"/>
    <w:rsid w:val="00941A1F"/>
    <w:rsid w:val="00943237"/>
    <w:rsid w:val="0094461E"/>
    <w:rsid w:val="009453C3"/>
    <w:rsid w:val="00945AF7"/>
    <w:rsid w:val="0094740F"/>
    <w:rsid w:val="00947F7F"/>
    <w:rsid w:val="00951259"/>
    <w:rsid w:val="0095375A"/>
    <w:rsid w:val="009544AD"/>
    <w:rsid w:val="00955818"/>
    <w:rsid w:val="00956E97"/>
    <w:rsid w:val="009605E8"/>
    <w:rsid w:val="00961FBF"/>
    <w:rsid w:val="009636E9"/>
    <w:rsid w:val="00963D01"/>
    <w:rsid w:val="00964A5D"/>
    <w:rsid w:val="00965C6E"/>
    <w:rsid w:val="00965ED3"/>
    <w:rsid w:val="00965F2C"/>
    <w:rsid w:val="00966AAB"/>
    <w:rsid w:val="00967D9B"/>
    <w:rsid w:val="00967FDF"/>
    <w:rsid w:val="00970E9F"/>
    <w:rsid w:val="00970F93"/>
    <w:rsid w:val="009720B8"/>
    <w:rsid w:val="00972333"/>
    <w:rsid w:val="0097552B"/>
    <w:rsid w:val="0097677E"/>
    <w:rsid w:val="00976C09"/>
    <w:rsid w:val="00980E57"/>
    <w:rsid w:val="009816AF"/>
    <w:rsid w:val="00983888"/>
    <w:rsid w:val="00983E49"/>
    <w:rsid w:val="00986410"/>
    <w:rsid w:val="0099026E"/>
    <w:rsid w:val="009909BD"/>
    <w:rsid w:val="00990F49"/>
    <w:rsid w:val="0099310F"/>
    <w:rsid w:val="00994290"/>
    <w:rsid w:val="00994B28"/>
    <w:rsid w:val="00994D8B"/>
    <w:rsid w:val="009952BE"/>
    <w:rsid w:val="00996A52"/>
    <w:rsid w:val="009976C3"/>
    <w:rsid w:val="009A13B1"/>
    <w:rsid w:val="009A25A8"/>
    <w:rsid w:val="009A478B"/>
    <w:rsid w:val="009A62B5"/>
    <w:rsid w:val="009A67D0"/>
    <w:rsid w:val="009A72FD"/>
    <w:rsid w:val="009A77B9"/>
    <w:rsid w:val="009B0126"/>
    <w:rsid w:val="009B0611"/>
    <w:rsid w:val="009B0DE4"/>
    <w:rsid w:val="009B1CD2"/>
    <w:rsid w:val="009B2949"/>
    <w:rsid w:val="009B2E87"/>
    <w:rsid w:val="009B499A"/>
    <w:rsid w:val="009B4F89"/>
    <w:rsid w:val="009B693C"/>
    <w:rsid w:val="009B6ADF"/>
    <w:rsid w:val="009B75AD"/>
    <w:rsid w:val="009C04FB"/>
    <w:rsid w:val="009C1171"/>
    <w:rsid w:val="009C162D"/>
    <w:rsid w:val="009C2725"/>
    <w:rsid w:val="009C3167"/>
    <w:rsid w:val="009C4A3D"/>
    <w:rsid w:val="009C7B0E"/>
    <w:rsid w:val="009D0101"/>
    <w:rsid w:val="009D1243"/>
    <w:rsid w:val="009D198F"/>
    <w:rsid w:val="009D2CD6"/>
    <w:rsid w:val="009D4E33"/>
    <w:rsid w:val="009D5254"/>
    <w:rsid w:val="009D6062"/>
    <w:rsid w:val="009D6CD2"/>
    <w:rsid w:val="009E12CF"/>
    <w:rsid w:val="009E14FD"/>
    <w:rsid w:val="009E2DCB"/>
    <w:rsid w:val="009E3F80"/>
    <w:rsid w:val="009E4D1E"/>
    <w:rsid w:val="009E551A"/>
    <w:rsid w:val="009E5DD8"/>
    <w:rsid w:val="009F05D0"/>
    <w:rsid w:val="009F09A3"/>
    <w:rsid w:val="009F105E"/>
    <w:rsid w:val="009F2D83"/>
    <w:rsid w:val="009F30C7"/>
    <w:rsid w:val="009F36AB"/>
    <w:rsid w:val="009F37FE"/>
    <w:rsid w:val="009F43E3"/>
    <w:rsid w:val="009F63C1"/>
    <w:rsid w:val="009F7B76"/>
    <w:rsid w:val="009F7C4A"/>
    <w:rsid w:val="00A00864"/>
    <w:rsid w:val="00A0125D"/>
    <w:rsid w:val="00A01276"/>
    <w:rsid w:val="00A02ACE"/>
    <w:rsid w:val="00A02BAB"/>
    <w:rsid w:val="00A03DCD"/>
    <w:rsid w:val="00A04DA4"/>
    <w:rsid w:val="00A05906"/>
    <w:rsid w:val="00A0627A"/>
    <w:rsid w:val="00A066BB"/>
    <w:rsid w:val="00A06832"/>
    <w:rsid w:val="00A077AB"/>
    <w:rsid w:val="00A0783D"/>
    <w:rsid w:val="00A106C5"/>
    <w:rsid w:val="00A12C0D"/>
    <w:rsid w:val="00A14192"/>
    <w:rsid w:val="00A14AF4"/>
    <w:rsid w:val="00A14CE4"/>
    <w:rsid w:val="00A157C1"/>
    <w:rsid w:val="00A1721B"/>
    <w:rsid w:val="00A17A72"/>
    <w:rsid w:val="00A23E6D"/>
    <w:rsid w:val="00A26C31"/>
    <w:rsid w:val="00A26F14"/>
    <w:rsid w:val="00A26F1E"/>
    <w:rsid w:val="00A271B1"/>
    <w:rsid w:val="00A30AEC"/>
    <w:rsid w:val="00A32E83"/>
    <w:rsid w:val="00A343DC"/>
    <w:rsid w:val="00A34921"/>
    <w:rsid w:val="00A363E7"/>
    <w:rsid w:val="00A37AED"/>
    <w:rsid w:val="00A40C30"/>
    <w:rsid w:val="00A4123B"/>
    <w:rsid w:val="00A41FE4"/>
    <w:rsid w:val="00A42E72"/>
    <w:rsid w:val="00A473A2"/>
    <w:rsid w:val="00A531D8"/>
    <w:rsid w:val="00A53F28"/>
    <w:rsid w:val="00A5470D"/>
    <w:rsid w:val="00A56ACB"/>
    <w:rsid w:val="00A576A3"/>
    <w:rsid w:val="00A57B96"/>
    <w:rsid w:val="00A60C01"/>
    <w:rsid w:val="00A62768"/>
    <w:rsid w:val="00A6397D"/>
    <w:rsid w:val="00A63CFE"/>
    <w:rsid w:val="00A662AD"/>
    <w:rsid w:val="00A67560"/>
    <w:rsid w:val="00A70698"/>
    <w:rsid w:val="00A71DE7"/>
    <w:rsid w:val="00A72C19"/>
    <w:rsid w:val="00A74015"/>
    <w:rsid w:val="00A75DC5"/>
    <w:rsid w:val="00A76A9B"/>
    <w:rsid w:val="00A76CA2"/>
    <w:rsid w:val="00A7778D"/>
    <w:rsid w:val="00A77E9B"/>
    <w:rsid w:val="00A806A3"/>
    <w:rsid w:val="00A8075A"/>
    <w:rsid w:val="00A80DED"/>
    <w:rsid w:val="00A8106D"/>
    <w:rsid w:val="00A814A9"/>
    <w:rsid w:val="00A82F63"/>
    <w:rsid w:val="00A84A20"/>
    <w:rsid w:val="00A84E2B"/>
    <w:rsid w:val="00A85157"/>
    <w:rsid w:val="00A85986"/>
    <w:rsid w:val="00A86A14"/>
    <w:rsid w:val="00A90E5D"/>
    <w:rsid w:val="00A91470"/>
    <w:rsid w:val="00A915D0"/>
    <w:rsid w:val="00A92706"/>
    <w:rsid w:val="00A9382F"/>
    <w:rsid w:val="00A93B92"/>
    <w:rsid w:val="00A93B9F"/>
    <w:rsid w:val="00A943D9"/>
    <w:rsid w:val="00A94C2C"/>
    <w:rsid w:val="00A9722A"/>
    <w:rsid w:val="00A97758"/>
    <w:rsid w:val="00AA035B"/>
    <w:rsid w:val="00AA2BFA"/>
    <w:rsid w:val="00AA3525"/>
    <w:rsid w:val="00AA36A6"/>
    <w:rsid w:val="00AA435A"/>
    <w:rsid w:val="00AA44B9"/>
    <w:rsid w:val="00AA4AD0"/>
    <w:rsid w:val="00AA638E"/>
    <w:rsid w:val="00AA6A33"/>
    <w:rsid w:val="00AA7C27"/>
    <w:rsid w:val="00AB00DA"/>
    <w:rsid w:val="00AB2054"/>
    <w:rsid w:val="00AB3A61"/>
    <w:rsid w:val="00AB6FA6"/>
    <w:rsid w:val="00AC0748"/>
    <w:rsid w:val="00AC1039"/>
    <w:rsid w:val="00AC1483"/>
    <w:rsid w:val="00AC195A"/>
    <w:rsid w:val="00AC486F"/>
    <w:rsid w:val="00AC709A"/>
    <w:rsid w:val="00AC7EF2"/>
    <w:rsid w:val="00AD266C"/>
    <w:rsid w:val="00AD283B"/>
    <w:rsid w:val="00AD29B4"/>
    <w:rsid w:val="00AD2B60"/>
    <w:rsid w:val="00AD2FB9"/>
    <w:rsid w:val="00AD4418"/>
    <w:rsid w:val="00AD6662"/>
    <w:rsid w:val="00AD67BD"/>
    <w:rsid w:val="00AD7E06"/>
    <w:rsid w:val="00AD7ECB"/>
    <w:rsid w:val="00AE218D"/>
    <w:rsid w:val="00AE2CA4"/>
    <w:rsid w:val="00AE3923"/>
    <w:rsid w:val="00AE5065"/>
    <w:rsid w:val="00AE51B5"/>
    <w:rsid w:val="00AE63D7"/>
    <w:rsid w:val="00AE6993"/>
    <w:rsid w:val="00AF087D"/>
    <w:rsid w:val="00AF1C07"/>
    <w:rsid w:val="00AF1CD9"/>
    <w:rsid w:val="00AF2B58"/>
    <w:rsid w:val="00AF2D6F"/>
    <w:rsid w:val="00AF3C58"/>
    <w:rsid w:val="00AF4FA4"/>
    <w:rsid w:val="00AF5D10"/>
    <w:rsid w:val="00AF5F88"/>
    <w:rsid w:val="00B000D4"/>
    <w:rsid w:val="00B01FB9"/>
    <w:rsid w:val="00B0235C"/>
    <w:rsid w:val="00B027CA"/>
    <w:rsid w:val="00B0311F"/>
    <w:rsid w:val="00B03160"/>
    <w:rsid w:val="00B04355"/>
    <w:rsid w:val="00B04409"/>
    <w:rsid w:val="00B04890"/>
    <w:rsid w:val="00B05149"/>
    <w:rsid w:val="00B0547A"/>
    <w:rsid w:val="00B060F3"/>
    <w:rsid w:val="00B06C70"/>
    <w:rsid w:val="00B075B6"/>
    <w:rsid w:val="00B076A5"/>
    <w:rsid w:val="00B1087B"/>
    <w:rsid w:val="00B10B3B"/>
    <w:rsid w:val="00B1458C"/>
    <w:rsid w:val="00B15B50"/>
    <w:rsid w:val="00B168BE"/>
    <w:rsid w:val="00B1724A"/>
    <w:rsid w:val="00B17483"/>
    <w:rsid w:val="00B20A89"/>
    <w:rsid w:val="00B21452"/>
    <w:rsid w:val="00B2282E"/>
    <w:rsid w:val="00B242FB"/>
    <w:rsid w:val="00B27403"/>
    <w:rsid w:val="00B27B81"/>
    <w:rsid w:val="00B30C14"/>
    <w:rsid w:val="00B322A2"/>
    <w:rsid w:val="00B32ED6"/>
    <w:rsid w:val="00B34983"/>
    <w:rsid w:val="00B35A7A"/>
    <w:rsid w:val="00B37359"/>
    <w:rsid w:val="00B378BB"/>
    <w:rsid w:val="00B37C36"/>
    <w:rsid w:val="00B40003"/>
    <w:rsid w:val="00B4105D"/>
    <w:rsid w:val="00B414FE"/>
    <w:rsid w:val="00B41F45"/>
    <w:rsid w:val="00B42E54"/>
    <w:rsid w:val="00B433B2"/>
    <w:rsid w:val="00B43A2B"/>
    <w:rsid w:val="00B4516F"/>
    <w:rsid w:val="00B464D6"/>
    <w:rsid w:val="00B50450"/>
    <w:rsid w:val="00B52066"/>
    <w:rsid w:val="00B53408"/>
    <w:rsid w:val="00B54A16"/>
    <w:rsid w:val="00B552A0"/>
    <w:rsid w:val="00B57CF6"/>
    <w:rsid w:val="00B60263"/>
    <w:rsid w:val="00B609D6"/>
    <w:rsid w:val="00B60A1E"/>
    <w:rsid w:val="00B60C2E"/>
    <w:rsid w:val="00B61B44"/>
    <w:rsid w:val="00B6376D"/>
    <w:rsid w:val="00B64AB8"/>
    <w:rsid w:val="00B64F69"/>
    <w:rsid w:val="00B66D48"/>
    <w:rsid w:val="00B670E8"/>
    <w:rsid w:val="00B677E2"/>
    <w:rsid w:val="00B67F64"/>
    <w:rsid w:val="00B7055F"/>
    <w:rsid w:val="00B70D56"/>
    <w:rsid w:val="00B716CD"/>
    <w:rsid w:val="00B71AD7"/>
    <w:rsid w:val="00B72017"/>
    <w:rsid w:val="00B72185"/>
    <w:rsid w:val="00B72255"/>
    <w:rsid w:val="00B722BD"/>
    <w:rsid w:val="00B726CF"/>
    <w:rsid w:val="00B74650"/>
    <w:rsid w:val="00B74C94"/>
    <w:rsid w:val="00B752AF"/>
    <w:rsid w:val="00B75B1D"/>
    <w:rsid w:val="00B75CE2"/>
    <w:rsid w:val="00B76B9F"/>
    <w:rsid w:val="00B76F77"/>
    <w:rsid w:val="00B77923"/>
    <w:rsid w:val="00B810AD"/>
    <w:rsid w:val="00B82CB5"/>
    <w:rsid w:val="00B87362"/>
    <w:rsid w:val="00B87492"/>
    <w:rsid w:val="00B9112F"/>
    <w:rsid w:val="00B91F28"/>
    <w:rsid w:val="00B9286E"/>
    <w:rsid w:val="00B92D8B"/>
    <w:rsid w:val="00B95ACA"/>
    <w:rsid w:val="00B96013"/>
    <w:rsid w:val="00B96166"/>
    <w:rsid w:val="00BA1833"/>
    <w:rsid w:val="00BA18E8"/>
    <w:rsid w:val="00BA3A9F"/>
    <w:rsid w:val="00BA437D"/>
    <w:rsid w:val="00BA5056"/>
    <w:rsid w:val="00BA5083"/>
    <w:rsid w:val="00BA5CE5"/>
    <w:rsid w:val="00BA5E5D"/>
    <w:rsid w:val="00BA6062"/>
    <w:rsid w:val="00BA67D7"/>
    <w:rsid w:val="00BA6D6F"/>
    <w:rsid w:val="00BA7241"/>
    <w:rsid w:val="00BA764E"/>
    <w:rsid w:val="00BA7F15"/>
    <w:rsid w:val="00BB026A"/>
    <w:rsid w:val="00BB2B96"/>
    <w:rsid w:val="00BB3187"/>
    <w:rsid w:val="00BB3C93"/>
    <w:rsid w:val="00BB3DE5"/>
    <w:rsid w:val="00BB5279"/>
    <w:rsid w:val="00BB5A08"/>
    <w:rsid w:val="00BB6DF9"/>
    <w:rsid w:val="00BB7051"/>
    <w:rsid w:val="00BB7643"/>
    <w:rsid w:val="00BB7A8B"/>
    <w:rsid w:val="00BC02A8"/>
    <w:rsid w:val="00BC15F8"/>
    <w:rsid w:val="00BC1A51"/>
    <w:rsid w:val="00BC27A2"/>
    <w:rsid w:val="00BC3F08"/>
    <w:rsid w:val="00BC4239"/>
    <w:rsid w:val="00BC4658"/>
    <w:rsid w:val="00BC672B"/>
    <w:rsid w:val="00BC72F1"/>
    <w:rsid w:val="00BC7F9D"/>
    <w:rsid w:val="00BD1373"/>
    <w:rsid w:val="00BD160D"/>
    <w:rsid w:val="00BD288D"/>
    <w:rsid w:val="00BD36C1"/>
    <w:rsid w:val="00BD4493"/>
    <w:rsid w:val="00BD4BD3"/>
    <w:rsid w:val="00BE04A6"/>
    <w:rsid w:val="00BE24D6"/>
    <w:rsid w:val="00BE277C"/>
    <w:rsid w:val="00BE2A92"/>
    <w:rsid w:val="00BE3750"/>
    <w:rsid w:val="00BE3C58"/>
    <w:rsid w:val="00BE478B"/>
    <w:rsid w:val="00BF0436"/>
    <w:rsid w:val="00BF062A"/>
    <w:rsid w:val="00BF06D5"/>
    <w:rsid w:val="00BF1563"/>
    <w:rsid w:val="00BF22F2"/>
    <w:rsid w:val="00BF233A"/>
    <w:rsid w:val="00BF28F2"/>
    <w:rsid w:val="00BF2A6F"/>
    <w:rsid w:val="00BF5108"/>
    <w:rsid w:val="00BF5E25"/>
    <w:rsid w:val="00BF623C"/>
    <w:rsid w:val="00BF79E2"/>
    <w:rsid w:val="00C01502"/>
    <w:rsid w:val="00C03135"/>
    <w:rsid w:val="00C037BE"/>
    <w:rsid w:val="00C04EAF"/>
    <w:rsid w:val="00C05374"/>
    <w:rsid w:val="00C061AB"/>
    <w:rsid w:val="00C071E9"/>
    <w:rsid w:val="00C07D2A"/>
    <w:rsid w:val="00C07DF9"/>
    <w:rsid w:val="00C129CD"/>
    <w:rsid w:val="00C1468C"/>
    <w:rsid w:val="00C14D59"/>
    <w:rsid w:val="00C1502D"/>
    <w:rsid w:val="00C17072"/>
    <w:rsid w:val="00C174D7"/>
    <w:rsid w:val="00C208A4"/>
    <w:rsid w:val="00C20CFB"/>
    <w:rsid w:val="00C2328D"/>
    <w:rsid w:val="00C239BC"/>
    <w:rsid w:val="00C30ADB"/>
    <w:rsid w:val="00C3142E"/>
    <w:rsid w:val="00C32E51"/>
    <w:rsid w:val="00C34699"/>
    <w:rsid w:val="00C3502C"/>
    <w:rsid w:val="00C35B64"/>
    <w:rsid w:val="00C3797D"/>
    <w:rsid w:val="00C40587"/>
    <w:rsid w:val="00C40DFB"/>
    <w:rsid w:val="00C41091"/>
    <w:rsid w:val="00C41A45"/>
    <w:rsid w:val="00C430DA"/>
    <w:rsid w:val="00C44ED0"/>
    <w:rsid w:val="00C45659"/>
    <w:rsid w:val="00C4677F"/>
    <w:rsid w:val="00C46827"/>
    <w:rsid w:val="00C46B4E"/>
    <w:rsid w:val="00C47795"/>
    <w:rsid w:val="00C47B0B"/>
    <w:rsid w:val="00C504E2"/>
    <w:rsid w:val="00C50DD9"/>
    <w:rsid w:val="00C50F49"/>
    <w:rsid w:val="00C5125A"/>
    <w:rsid w:val="00C52305"/>
    <w:rsid w:val="00C56265"/>
    <w:rsid w:val="00C61383"/>
    <w:rsid w:val="00C61BC9"/>
    <w:rsid w:val="00C61EEA"/>
    <w:rsid w:val="00C6483F"/>
    <w:rsid w:val="00C64A76"/>
    <w:rsid w:val="00C66826"/>
    <w:rsid w:val="00C66D1B"/>
    <w:rsid w:val="00C67B61"/>
    <w:rsid w:val="00C705D6"/>
    <w:rsid w:val="00C708AE"/>
    <w:rsid w:val="00C70C6F"/>
    <w:rsid w:val="00C72B1E"/>
    <w:rsid w:val="00C72C8C"/>
    <w:rsid w:val="00C72DEB"/>
    <w:rsid w:val="00C72EE7"/>
    <w:rsid w:val="00C75D1F"/>
    <w:rsid w:val="00C75D86"/>
    <w:rsid w:val="00C76AF6"/>
    <w:rsid w:val="00C772FD"/>
    <w:rsid w:val="00C775F1"/>
    <w:rsid w:val="00C8287E"/>
    <w:rsid w:val="00C831CC"/>
    <w:rsid w:val="00C835BC"/>
    <w:rsid w:val="00C840DC"/>
    <w:rsid w:val="00C844FD"/>
    <w:rsid w:val="00C850D6"/>
    <w:rsid w:val="00C86431"/>
    <w:rsid w:val="00C866F8"/>
    <w:rsid w:val="00C87C5B"/>
    <w:rsid w:val="00C904FA"/>
    <w:rsid w:val="00C93092"/>
    <w:rsid w:val="00C94BED"/>
    <w:rsid w:val="00C970C2"/>
    <w:rsid w:val="00CA014F"/>
    <w:rsid w:val="00CA07EC"/>
    <w:rsid w:val="00CA455A"/>
    <w:rsid w:val="00CA4D86"/>
    <w:rsid w:val="00CA6D6A"/>
    <w:rsid w:val="00CA77C7"/>
    <w:rsid w:val="00CB07E8"/>
    <w:rsid w:val="00CB0D79"/>
    <w:rsid w:val="00CB102D"/>
    <w:rsid w:val="00CB1C97"/>
    <w:rsid w:val="00CB1D5D"/>
    <w:rsid w:val="00CB1F90"/>
    <w:rsid w:val="00CB2163"/>
    <w:rsid w:val="00CB2E62"/>
    <w:rsid w:val="00CB44CD"/>
    <w:rsid w:val="00CB4F37"/>
    <w:rsid w:val="00CB5E5E"/>
    <w:rsid w:val="00CB65C0"/>
    <w:rsid w:val="00CB74AA"/>
    <w:rsid w:val="00CC1208"/>
    <w:rsid w:val="00CC2989"/>
    <w:rsid w:val="00CC3AC0"/>
    <w:rsid w:val="00CC3BAF"/>
    <w:rsid w:val="00CC3DB8"/>
    <w:rsid w:val="00CC4019"/>
    <w:rsid w:val="00CD01D0"/>
    <w:rsid w:val="00CD3029"/>
    <w:rsid w:val="00CD3486"/>
    <w:rsid w:val="00CD37DE"/>
    <w:rsid w:val="00CD4CD9"/>
    <w:rsid w:val="00CD504D"/>
    <w:rsid w:val="00CD65BA"/>
    <w:rsid w:val="00CD6E4D"/>
    <w:rsid w:val="00CD71E4"/>
    <w:rsid w:val="00CE0334"/>
    <w:rsid w:val="00CE0640"/>
    <w:rsid w:val="00CE0E8E"/>
    <w:rsid w:val="00CE1EB8"/>
    <w:rsid w:val="00CE1F84"/>
    <w:rsid w:val="00CE21A3"/>
    <w:rsid w:val="00CE26E1"/>
    <w:rsid w:val="00CE29F0"/>
    <w:rsid w:val="00CE3270"/>
    <w:rsid w:val="00CE386D"/>
    <w:rsid w:val="00CE4862"/>
    <w:rsid w:val="00CE52FB"/>
    <w:rsid w:val="00CE65CF"/>
    <w:rsid w:val="00CE6ADB"/>
    <w:rsid w:val="00CE78B5"/>
    <w:rsid w:val="00CF1594"/>
    <w:rsid w:val="00CF1B79"/>
    <w:rsid w:val="00CF40E0"/>
    <w:rsid w:val="00CF52B5"/>
    <w:rsid w:val="00CF5FAF"/>
    <w:rsid w:val="00D011E0"/>
    <w:rsid w:val="00D020CC"/>
    <w:rsid w:val="00D02333"/>
    <w:rsid w:val="00D027EA"/>
    <w:rsid w:val="00D02A40"/>
    <w:rsid w:val="00D038C7"/>
    <w:rsid w:val="00D044F2"/>
    <w:rsid w:val="00D05935"/>
    <w:rsid w:val="00D066B6"/>
    <w:rsid w:val="00D06C74"/>
    <w:rsid w:val="00D06E20"/>
    <w:rsid w:val="00D07AF0"/>
    <w:rsid w:val="00D07BF5"/>
    <w:rsid w:val="00D10938"/>
    <w:rsid w:val="00D10C8C"/>
    <w:rsid w:val="00D11187"/>
    <w:rsid w:val="00D11DE4"/>
    <w:rsid w:val="00D12C78"/>
    <w:rsid w:val="00D13370"/>
    <w:rsid w:val="00D13F7E"/>
    <w:rsid w:val="00D1543D"/>
    <w:rsid w:val="00D16899"/>
    <w:rsid w:val="00D17021"/>
    <w:rsid w:val="00D172F2"/>
    <w:rsid w:val="00D2146C"/>
    <w:rsid w:val="00D218CD"/>
    <w:rsid w:val="00D24081"/>
    <w:rsid w:val="00D24999"/>
    <w:rsid w:val="00D25FC5"/>
    <w:rsid w:val="00D27C3C"/>
    <w:rsid w:val="00D27D18"/>
    <w:rsid w:val="00D27F81"/>
    <w:rsid w:val="00D315CD"/>
    <w:rsid w:val="00D32012"/>
    <w:rsid w:val="00D33205"/>
    <w:rsid w:val="00D351D9"/>
    <w:rsid w:val="00D353C5"/>
    <w:rsid w:val="00D359DC"/>
    <w:rsid w:val="00D36B30"/>
    <w:rsid w:val="00D41243"/>
    <w:rsid w:val="00D414A4"/>
    <w:rsid w:val="00D4554A"/>
    <w:rsid w:val="00D457A8"/>
    <w:rsid w:val="00D45CAE"/>
    <w:rsid w:val="00D45E5F"/>
    <w:rsid w:val="00D471C5"/>
    <w:rsid w:val="00D51BC8"/>
    <w:rsid w:val="00D5279E"/>
    <w:rsid w:val="00D52B21"/>
    <w:rsid w:val="00D53067"/>
    <w:rsid w:val="00D54125"/>
    <w:rsid w:val="00D55169"/>
    <w:rsid w:val="00D55EF5"/>
    <w:rsid w:val="00D56249"/>
    <w:rsid w:val="00D5639D"/>
    <w:rsid w:val="00D56A7B"/>
    <w:rsid w:val="00D573B7"/>
    <w:rsid w:val="00D57542"/>
    <w:rsid w:val="00D60152"/>
    <w:rsid w:val="00D60290"/>
    <w:rsid w:val="00D62515"/>
    <w:rsid w:val="00D627FB"/>
    <w:rsid w:val="00D62D10"/>
    <w:rsid w:val="00D63036"/>
    <w:rsid w:val="00D6316C"/>
    <w:rsid w:val="00D64D03"/>
    <w:rsid w:val="00D6550D"/>
    <w:rsid w:val="00D656C5"/>
    <w:rsid w:val="00D65EC3"/>
    <w:rsid w:val="00D67248"/>
    <w:rsid w:val="00D67332"/>
    <w:rsid w:val="00D67697"/>
    <w:rsid w:val="00D67714"/>
    <w:rsid w:val="00D72938"/>
    <w:rsid w:val="00D73370"/>
    <w:rsid w:val="00D7384E"/>
    <w:rsid w:val="00D73C86"/>
    <w:rsid w:val="00D73FFD"/>
    <w:rsid w:val="00D74095"/>
    <w:rsid w:val="00D76F2D"/>
    <w:rsid w:val="00D827A4"/>
    <w:rsid w:val="00D85A8C"/>
    <w:rsid w:val="00D86529"/>
    <w:rsid w:val="00D86D64"/>
    <w:rsid w:val="00D87162"/>
    <w:rsid w:val="00D90AC1"/>
    <w:rsid w:val="00D927FA"/>
    <w:rsid w:val="00D929AA"/>
    <w:rsid w:val="00D92B4E"/>
    <w:rsid w:val="00D92D0A"/>
    <w:rsid w:val="00D933DD"/>
    <w:rsid w:val="00D93AAF"/>
    <w:rsid w:val="00D96A77"/>
    <w:rsid w:val="00D97E1F"/>
    <w:rsid w:val="00DA05C0"/>
    <w:rsid w:val="00DA0B34"/>
    <w:rsid w:val="00DA2760"/>
    <w:rsid w:val="00DA4100"/>
    <w:rsid w:val="00DA4150"/>
    <w:rsid w:val="00DA50E6"/>
    <w:rsid w:val="00DA565E"/>
    <w:rsid w:val="00DA5FF6"/>
    <w:rsid w:val="00DA69AE"/>
    <w:rsid w:val="00DA71C2"/>
    <w:rsid w:val="00DA7F57"/>
    <w:rsid w:val="00DB0FE0"/>
    <w:rsid w:val="00DB2028"/>
    <w:rsid w:val="00DB2910"/>
    <w:rsid w:val="00DB302B"/>
    <w:rsid w:val="00DB43C1"/>
    <w:rsid w:val="00DB5360"/>
    <w:rsid w:val="00DB5976"/>
    <w:rsid w:val="00DB6661"/>
    <w:rsid w:val="00DB7869"/>
    <w:rsid w:val="00DB78D9"/>
    <w:rsid w:val="00DB78F7"/>
    <w:rsid w:val="00DB7D7B"/>
    <w:rsid w:val="00DC0C35"/>
    <w:rsid w:val="00DC15E6"/>
    <w:rsid w:val="00DC2F14"/>
    <w:rsid w:val="00DC4901"/>
    <w:rsid w:val="00DC4C17"/>
    <w:rsid w:val="00DC51DF"/>
    <w:rsid w:val="00DC536B"/>
    <w:rsid w:val="00DC6106"/>
    <w:rsid w:val="00DC653B"/>
    <w:rsid w:val="00DC74DE"/>
    <w:rsid w:val="00DD1049"/>
    <w:rsid w:val="00DD1A49"/>
    <w:rsid w:val="00DD3FEB"/>
    <w:rsid w:val="00DD4877"/>
    <w:rsid w:val="00DD5060"/>
    <w:rsid w:val="00DD66DC"/>
    <w:rsid w:val="00DD7667"/>
    <w:rsid w:val="00DE1DD8"/>
    <w:rsid w:val="00DE3C5D"/>
    <w:rsid w:val="00DE3F3C"/>
    <w:rsid w:val="00DE6D67"/>
    <w:rsid w:val="00DE78F7"/>
    <w:rsid w:val="00DF099F"/>
    <w:rsid w:val="00DF0EEC"/>
    <w:rsid w:val="00DF10A9"/>
    <w:rsid w:val="00DF30D6"/>
    <w:rsid w:val="00DF421B"/>
    <w:rsid w:val="00E007C3"/>
    <w:rsid w:val="00E00F6C"/>
    <w:rsid w:val="00E01D19"/>
    <w:rsid w:val="00E02210"/>
    <w:rsid w:val="00E02A48"/>
    <w:rsid w:val="00E0339D"/>
    <w:rsid w:val="00E0350D"/>
    <w:rsid w:val="00E03C66"/>
    <w:rsid w:val="00E0477E"/>
    <w:rsid w:val="00E04FF3"/>
    <w:rsid w:val="00E0589A"/>
    <w:rsid w:val="00E0663C"/>
    <w:rsid w:val="00E06979"/>
    <w:rsid w:val="00E077C6"/>
    <w:rsid w:val="00E07E2E"/>
    <w:rsid w:val="00E11E27"/>
    <w:rsid w:val="00E11FE5"/>
    <w:rsid w:val="00E121D4"/>
    <w:rsid w:val="00E13C30"/>
    <w:rsid w:val="00E15ABA"/>
    <w:rsid w:val="00E16B40"/>
    <w:rsid w:val="00E208D6"/>
    <w:rsid w:val="00E208ED"/>
    <w:rsid w:val="00E20DFE"/>
    <w:rsid w:val="00E22741"/>
    <w:rsid w:val="00E22DF8"/>
    <w:rsid w:val="00E2386B"/>
    <w:rsid w:val="00E2484C"/>
    <w:rsid w:val="00E25C1A"/>
    <w:rsid w:val="00E2705B"/>
    <w:rsid w:val="00E27417"/>
    <w:rsid w:val="00E30BDD"/>
    <w:rsid w:val="00E30F1B"/>
    <w:rsid w:val="00E3256B"/>
    <w:rsid w:val="00E35254"/>
    <w:rsid w:val="00E35B21"/>
    <w:rsid w:val="00E364AD"/>
    <w:rsid w:val="00E40902"/>
    <w:rsid w:val="00E41AE7"/>
    <w:rsid w:val="00E423D6"/>
    <w:rsid w:val="00E427BD"/>
    <w:rsid w:val="00E4354D"/>
    <w:rsid w:val="00E43A2F"/>
    <w:rsid w:val="00E43B8F"/>
    <w:rsid w:val="00E43B9B"/>
    <w:rsid w:val="00E46224"/>
    <w:rsid w:val="00E47CCD"/>
    <w:rsid w:val="00E50084"/>
    <w:rsid w:val="00E501B5"/>
    <w:rsid w:val="00E5048A"/>
    <w:rsid w:val="00E5095F"/>
    <w:rsid w:val="00E5296D"/>
    <w:rsid w:val="00E53955"/>
    <w:rsid w:val="00E53B95"/>
    <w:rsid w:val="00E54772"/>
    <w:rsid w:val="00E55C07"/>
    <w:rsid w:val="00E5613D"/>
    <w:rsid w:val="00E62B0D"/>
    <w:rsid w:val="00E64303"/>
    <w:rsid w:val="00E64555"/>
    <w:rsid w:val="00E64D1B"/>
    <w:rsid w:val="00E654C7"/>
    <w:rsid w:val="00E659D2"/>
    <w:rsid w:val="00E66C4E"/>
    <w:rsid w:val="00E6751B"/>
    <w:rsid w:val="00E67817"/>
    <w:rsid w:val="00E70F0C"/>
    <w:rsid w:val="00E7105F"/>
    <w:rsid w:val="00E74858"/>
    <w:rsid w:val="00E76869"/>
    <w:rsid w:val="00E76B06"/>
    <w:rsid w:val="00E775A5"/>
    <w:rsid w:val="00E77818"/>
    <w:rsid w:val="00E835F2"/>
    <w:rsid w:val="00E8490D"/>
    <w:rsid w:val="00E85EB7"/>
    <w:rsid w:val="00E85EE4"/>
    <w:rsid w:val="00E86426"/>
    <w:rsid w:val="00E86A0F"/>
    <w:rsid w:val="00E874E4"/>
    <w:rsid w:val="00E905EB"/>
    <w:rsid w:val="00E90811"/>
    <w:rsid w:val="00E90C72"/>
    <w:rsid w:val="00E914A2"/>
    <w:rsid w:val="00E916BB"/>
    <w:rsid w:val="00E941F2"/>
    <w:rsid w:val="00E9434B"/>
    <w:rsid w:val="00E94DF6"/>
    <w:rsid w:val="00E96F1B"/>
    <w:rsid w:val="00E97F4D"/>
    <w:rsid w:val="00E97FFD"/>
    <w:rsid w:val="00EA006F"/>
    <w:rsid w:val="00EA0D4C"/>
    <w:rsid w:val="00EA1850"/>
    <w:rsid w:val="00EA1D24"/>
    <w:rsid w:val="00EA3756"/>
    <w:rsid w:val="00EA3FAE"/>
    <w:rsid w:val="00EA5913"/>
    <w:rsid w:val="00EA6FD1"/>
    <w:rsid w:val="00EA76FA"/>
    <w:rsid w:val="00EB043C"/>
    <w:rsid w:val="00EB2D1B"/>
    <w:rsid w:val="00EB5D54"/>
    <w:rsid w:val="00EC0BE5"/>
    <w:rsid w:val="00EC1D64"/>
    <w:rsid w:val="00EC3DB3"/>
    <w:rsid w:val="00EC7334"/>
    <w:rsid w:val="00ED272E"/>
    <w:rsid w:val="00ED38A2"/>
    <w:rsid w:val="00ED4A6F"/>
    <w:rsid w:val="00ED5B60"/>
    <w:rsid w:val="00ED643E"/>
    <w:rsid w:val="00ED6BE3"/>
    <w:rsid w:val="00ED7E41"/>
    <w:rsid w:val="00EE0523"/>
    <w:rsid w:val="00EE14D0"/>
    <w:rsid w:val="00EE1F5E"/>
    <w:rsid w:val="00EE2469"/>
    <w:rsid w:val="00EE2486"/>
    <w:rsid w:val="00EE25AA"/>
    <w:rsid w:val="00EE3276"/>
    <w:rsid w:val="00EE4522"/>
    <w:rsid w:val="00EE6499"/>
    <w:rsid w:val="00EE676D"/>
    <w:rsid w:val="00EF07DC"/>
    <w:rsid w:val="00EF1098"/>
    <w:rsid w:val="00F0087B"/>
    <w:rsid w:val="00F00BC8"/>
    <w:rsid w:val="00F01217"/>
    <w:rsid w:val="00F01235"/>
    <w:rsid w:val="00F021BE"/>
    <w:rsid w:val="00F042E5"/>
    <w:rsid w:val="00F04920"/>
    <w:rsid w:val="00F056A4"/>
    <w:rsid w:val="00F05770"/>
    <w:rsid w:val="00F07BDA"/>
    <w:rsid w:val="00F11B38"/>
    <w:rsid w:val="00F13845"/>
    <w:rsid w:val="00F139B2"/>
    <w:rsid w:val="00F14C07"/>
    <w:rsid w:val="00F14E0F"/>
    <w:rsid w:val="00F15D13"/>
    <w:rsid w:val="00F16E05"/>
    <w:rsid w:val="00F20BAF"/>
    <w:rsid w:val="00F214CB"/>
    <w:rsid w:val="00F217F1"/>
    <w:rsid w:val="00F21A6C"/>
    <w:rsid w:val="00F23451"/>
    <w:rsid w:val="00F23BA0"/>
    <w:rsid w:val="00F23C9C"/>
    <w:rsid w:val="00F23D99"/>
    <w:rsid w:val="00F3202B"/>
    <w:rsid w:val="00F32560"/>
    <w:rsid w:val="00F334E3"/>
    <w:rsid w:val="00F336FC"/>
    <w:rsid w:val="00F34286"/>
    <w:rsid w:val="00F34B2A"/>
    <w:rsid w:val="00F36567"/>
    <w:rsid w:val="00F372CA"/>
    <w:rsid w:val="00F37A6B"/>
    <w:rsid w:val="00F37AD7"/>
    <w:rsid w:val="00F422B8"/>
    <w:rsid w:val="00F427A7"/>
    <w:rsid w:val="00F430C8"/>
    <w:rsid w:val="00F430DA"/>
    <w:rsid w:val="00F45FC9"/>
    <w:rsid w:val="00F4662B"/>
    <w:rsid w:val="00F467FE"/>
    <w:rsid w:val="00F47C6B"/>
    <w:rsid w:val="00F525E8"/>
    <w:rsid w:val="00F53327"/>
    <w:rsid w:val="00F5566E"/>
    <w:rsid w:val="00F57EFA"/>
    <w:rsid w:val="00F6061C"/>
    <w:rsid w:val="00F608F2"/>
    <w:rsid w:val="00F61358"/>
    <w:rsid w:val="00F623BC"/>
    <w:rsid w:val="00F63211"/>
    <w:rsid w:val="00F65ADC"/>
    <w:rsid w:val="00F65C17"/>
    <w:rsid w:val="00F65D62"/>
    <w:rsid w:val="00F67684"/>
    <w:rsid w:val="00F706ED"/>
    <w:rsid w:val="00F71110"/>
    <w:rsid w:val="00F71F04"/>
    <w:rsid w:val="00F73909"/>
    <w:rsid w:val="00F73A05"/>
    <w:rsid w:val="00F74167"/>
    <w:rsid w:val="00F744AA"/>
    <w:rsid w:val="00F753DB"/>
    <w:rsid w:val="00F778DC"/>
    <w:rsid w:val="00F82245"/>
    <w:rsid w:val="00F831F9"/>
    <w:rsid w:val="00F832AA"/>
    <w:rsid w:val="00F8442D"/>
    <w:rsid w:val="00F851A8"/>
    <w:rsid w:val="00F85603"/>
    <w:rsid w:val="00F870BF"/>
    <w:rsid w:val="00F87F59"/>
    <w:rsid w:val="00F90948"/>
    <w:rsid w:val="00F90AC7"/>
    <w:rsid w:val="00F90DF4"/>
    <w:rsid w:val="00F910FB"/>
    <w:rsid w:val="00F91F54"/>
    <w:rsid w:val="00F93073"/>
    <w:rsid w:val="00F93192"/>
    <w:rsid w:val="00F94664"/>
    <w:rsid w:val="00F957D1"/>
    <w:rsid w:val="00F95C4B"/>
    <w:rsid w:val="00F960FE"/>
    <w:rsid w:val="00F962F9"/>
    <w:rsid w:val="00F96AC5"/>
    <w:rsid w:val="00F97EEE"/>
    <w:rsid w:val="00FA06D0"/>
    <w:rsid w:val="00FA1748"/>
    <w:rsid w:val="00FA318C"/>
    <w:rsid w:val="00FA34A1"/>
    <w:rsid w:val="00FA52CF"/>
    <w:rsid w:val="00FA54FA"/>
    <w:rsid w:val="00FA7177"/>
    <w:rsid w:val="00FB0329"/>
    <w:rsid w:val="00FB08E1"/>
    <w:rsid w:val="00FB13E2"/>
    <w:rsid w:val="00FB1BE4"/>
    <w:rsid w:val="00FB355B"/>
    <w:rsid w:val="00FB4EA1"/>
    <w:rsid w:val="00FB4F38"/>
    <w:rsid w:val="00FB5467"/>
    <w:rsid w:val="00FB7C62"/>
    <w:rsid w:val="00FC0414"/>
    <w:rsid w:val="00FC185D"/>
    <w:rsid w:val="00FC2446"/>
    <w:rsid w:val="00FC35CF"/>
    <w:rsid w:val="00FC3732"/>
    <w:rsid w:val="00FC3C4B"/>
    <w:rsid w:val="00FC462E"/>
    <w:rsid w:val="00FC6204"/>
    <w:rsid w:val="00FD0DCD"/>
    <w:rsid w:val="00FD159D"/>
    <w:rsid w:val="00FD1668"/>
    <w:rsid w:val="00FD16C7"/>
    <w:rsid w:val="00FD1E79"/>
    <w:rsid w:val="00FD244F"/>
    <w:rsid w:val="00FD2532"/>
    <w:rsid w:val="00FD2A99"/>
    <w:rsid w:val="00FD3801"/>
    <w:rsid w:val="00FD3DD6"/>
    <w:rsid w:val="00FD5379"/>
    <w:rsid w:val="00FD6E62"/>
    <w:rsid w:val="00FD7CE9"/>
    <w:rsid w:val="00FE00DF"/>
    <w:rsid w:val="00FE214C"/>
    <w:rsid w:val="00FE289A"/>
    <w:rsid w:val="00FE28B8"/>
    <w:rsid w:val="00FE2CF1"/>
    <w:rsid w:val="00FE2E3D"/>
    <w:rsid w:val="00FE2EE2"/>
    <w:rsid w:val="00FE336C"/>
    <w:rsid w:val="00FE341D"/>
    <w:rsid w:val="00FE47C2"/>
    <w:rsid w:val="00FE5B8A"/>
    <w:rsid w:val="00FE61DD"/>
    <w:rsid w:val="00FE70D5"/>
    <w:rsid w:val="00FF05A9"/>
    <w:rsid w:val="00FF1D3B"/>
    <w:rsid w:val="00FF402B"/>
    <w:rsid w:val="00FF4B1A"/>
    <w:rsid w:val="00FF560A"/>
    <w:rsid w:val="00FF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0D364"/>
  <w15:docId w15:val="{387CE308-1CF5-4BD6-8E1E-8960867D2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43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14E11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1"/>
      <w:ind w:left="1924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23C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C0E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D11DE4"/>
    <w:pPr>
      <w:widowControl/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11F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FE5"/>
  </w:style>
  <w:style w:type="paragraph" w:styleId="Footer">
    <w:name w:val="footer"/>
    <w:basedOn w:val="Normal"/>
    <w:link w:val="FooterChar"/>
    <w:uiPriority w:val="99"/>
    <w:unhideWhenUsed/>
    <w:rsid w:val="00E11F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FE5"/>
  </w:style>
  <w:style w:type="paragraph" w:styleId="NoSpacing">
    <w:name w:val="No Spacing"/>
    <w:uiPriority w:val="1"/>
    <w:qFormat/>
    <w:rsid w:val="00BF233A"/>
    <w:pPr>
      <w:widowControl/>
    </w:pPr>
  </w:style>
  <w:style w:type="character" w:styleId="Hyperlink">
    <w:name w:val="Hyperlink"/>
    <w:basedOn w:val="DefaultParagraphFont"/>
    <w:uiPriority w:val="99"/>
    <w:unhideWhenUsed/>
    <w:rsid w:val="00FE2C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CF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E214C"/>
    <w:rPr>
      <w:rFonts w:ascii="Times New Roman" w:hAnsi="Times New Roman" w:cs="Times New Roman"/>
      <w:sz w:val="24"/>
      <w:szCs w:val="24"/>
    </w:rPr>
  </w:style>
  <w:style w:type="paragraph" w:customStyle="1" w:styleId="yiv7673408437ydpb48d66ddyiv0963463950msonormal">
    <w:name w:val="yiv7673408437ydpb48d66ddyiv0963463950msonormal"/>
    <w:basedOn w:val="Normal"/>
    <w:rsid w:val="006E5F3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14E1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7">
    <w:name w:val="A7"/>
    <w:uiPriority w:val="99"/>
    <w:rsid w:val="00374197"/>
    <w:rPr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4525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25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25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25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2549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A6447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E643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E64303"/>
    <w:pPr>
      <w:widowControl/>
      <w:spacing w:line="259" w:lineRule="auto"/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031251">
          <w:marLeft w:val="-12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6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73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0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3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978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64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9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608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3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5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48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61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65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73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43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3894C-6466-4FCD-AF19-0D11A1015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LETTERHEAD2</vt:lpstr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LETTERHEAD2</dc:title>
  <dc:subject/>
  <dc:creator>Ransom</dc:creator>
  <cp:keywords/>
  <cp:lastModifiedBy>ransom morin</cp:lastModifiedBy>
  <cp:revision>2</cp:revision>
  <cp:lastPrinted>2024-03-13T18:35:00Z</cp:lastPrinted>
  <dcterms:created xsi:type="dcterms:W3CDTF">2025-06-06T05:19:00Z</dcterms:created>
  <dcterms:modified xsi:type="dcterms:W3CDTF">2025-06-06T05:19:00Z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2015-02-23T00:00:00Z</vt:filetime>
  </property>
  <property fmtid="{D5CDD505-2E9C-101B-9397-08002B2CF9AE}" pid="3" name="LastSaved">
    <vt:filetime>2015-03-18T00:00:00Z</vt:filetime>
  </property>
</Properties>
</file>